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23" w:rsidRDefault="00461210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121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62725" cy="9359347"/>
            <wp:effectExtent l="0" t="0" r="0" b="0"/>
            <wp:docPr id="1" name="Рисунок 1" descr="C:\Users\User\Pictures\ControlCenter4\Scan\CCI2905202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9052026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35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23" w:rsidRDefault="007E3623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210" w:rsidRDefault="00461210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Цель работы: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работы: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При планировании оздоровительной работы в ДОУ придерживаемся следующих </w:t>
      </w: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принципов: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преимущественное использование немедикаментозных средств оздоровления;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 использование простых и доступных технологий;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 интеграция программы профилактики закаливания в семью;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7E3623" w:rsidRPr="000624FB" w:rsidRDefault="007E3623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летнего оздоровительного периода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соблюдается режим дня ле</w:t>
      </w:r>
      <w:r w:rsidR="00712C83">
        <w:rPr>
          <w:rFonts w:ascii="Times New Roman" w:eastAsia="Times New Roman" w:hAnsi="Times New Roman" w:cs="Times New Roman"/>
          <w:color w:val="000000"/>
          <w:lang w:eastAsia="ru-RU"/>
        </w:rPr>
        <w:t>тнего оздоровительного периода</w:t>
      </w: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соблюдается питьевой режим ле</w:t>
      </w:r>
      <w:r w:rsidR="00712C83">
        <w:rPr>
          <w:rFonts w:ascii="Times New Roman" w:eastAsia="Times New Roman" w:hAnsi="Times New Roman" w:cs="Times New Roman"/>
          <w:color w:val="000000"/>
          <w:lang w:eastAsia="ru-RU"/>
        </w:rPr>
        <w:t xml:space="preserve">тнего оздоровительного периода, </w:t>
      </w: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(питье выдается по первому требованию ребенка);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433BEF" w:rsidRPr="000624FB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работы с детьми: р</w:t>
      </w: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 xml:space="preserve">еализация задач по образовательным областям на летний период (согласно </w:t>
      </w:r>
      <w:r w:rsidR="00712C83">
        <w:rPr>
          <w:rFonts w:ascii="Times New Roman" w:eastAsia="Times New Roman" w:hAnsi="Times New Roman" w:cs="Times New Roman"/>
          <w:color w:val="000000"/>
          <w:lang w:eastAsia="ru-RU"/>
        </w:rPr>
        <w:t xml:space="preserve">ФОП, </w:t>
      </w: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ФГОС ДО).</w:t>
      </w:r>
    </w:p>
    <w:p w:rsidR="00F05178" w:rsidRPr="000624FB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05178" w:rsidRPr="000624FB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«Физическое развитие»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всесторонне совершенствовать физические функции организма;</w:t>
      </w:r>
    </w:p>
    <w:p w:rsidR="00433BEF" w:rsidRPr="000624FB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∙ повышать работоспособность детского организма через различные формы закаливания;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формировать интерес и потребность в занятиях физическими упражнениями;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A700D" w:rsidRPr="000624FB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способствовать предупреждению заболеваемости и детского травматизма. </w:t>
      </w:r>
    </w:p>
    <w:p w:rsidR="00433BEF" w:rsidRPr="000624FB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«Художественно-эстетическое развитие»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Закреплять и углублять музыкальные впечатления, полученные в течение года;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поддерживать инициативу детей в импровизации;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активизировать воображение, инициативу, творчество ребенка;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DA700D" w:rsidRPr="000624FB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«Познавательное развитие»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«Речевое развитие»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воспитывать интерес к языку и осознанное отношение детей к языковым явлениям;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«Социально-коммуникативное развитие»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игровую деятельность воспитанников;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F05178" w:rsidRPr="000624FB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3BEF" w:rsidRPr="000624FB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работы с педагогами</w:t>
      </w:r>
    </w:p>
    <w:p w:rsidR="00433BEF" w:rsidRPr="000624FB" w:rsidRDefault="00433BEF" w:rsidP="00863709">
      <w:pPr>
        <w:pStyle w:val="a7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433BEF" w:rsidRPr="000624FB" w:rsidRDefault="00433BEF" w:rsidP="00863709">
      <w:pPr>
        <w:pStyle w:val="a7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работы с родителями</w:t>
      </w:r>
    </w:p>
    <w:p w:rsidR="00433BEF" w:rsidRPr="000624FB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Повышение компетентности родителей в вопросах организации летнего отдыха детей.</w:t>
      </w:r>
    </w:p>
    <w:p w:rsidR="00433BEF" w:rsidRPr="000624FB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433BEF" w:rsidRPr="000624FB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приобщение детей к ценностям здорового образа жизни;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развитие эмоционально-волевой сферы воспитанников;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повышение уровня экологической к</w:t>
      </w:r>
      <w:r w:rsidR="00DA700D" w:rsidRPr="000624FB">
        <w:rPr>
          <w:rFonts w:ascii="Times New Roman" w:eastAsia="Times New Roman" w:hAnsi="Times New Roman" w:cs="Times New Roman"/>
          <w:color w:val="000000"/>
          <w:lang w:eastAsia="ru-RU"/>
        </w:rPr>
        <w:t xml:space="preserve">ультуры воспитанников (развитие </w:t>
      </w: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экологического - гуманного, природоохранного, осознанно-бережного отношения к природе);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повышение уровня коммуникативных способностей детей;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повышение эффективности в работе с родителями по вопросам ЗОЖ;</w:t>
      </w:r>
    </w:p>
    <w:p w:rsidR="00433BEF" w:rsidRPr="000624FB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активизация познавательных интересов детей к трудовой деятельности в природе.</w:t>
      </w:r>
    </w:p>
    <w:p w:rsidR="00433BEF" w:rsidRPr="000624FB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Функционирование </w:t>
      </w:r>
      <w:proofErr w:type="spellStart"/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здоровьесберегающей</w:t>
      </w:r>
      <w:proofErr w:type="spellEnd"/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33BEF" w:rsidRPr="000624FB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1) с</w:t>
      </w:r>
      <w:r w:rsidR="00433BEF" w:rsidRPr="000624FB">
        <w:rPr>
          <w:rFonts w:ascii="Times New Roman" w:eastAsia="Times New Roman" w:hAnsi="Times New Roman" w:cs="Times New Roman"/>
          <w:color w:val="000000"/>
          <w:lang w:eastAsia="ru-RU"/>
        </w:rPr>
        <w:t>нижение детской заболеваемости в летний оздоровительный период;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2)  отсутствие случаев травматизма и отравления детей;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3) повышение уровня физического, психического здоровья детей;</w:t>
      </w:r>
    </w:p>
    <w:p w:rsidR="00433BEF" w:rsidRPr="000624FB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lang w:eastAsia="ru-RU"/>
        </w:rPr>
        <w:t>4)  повышение эффективности физкультурно-оздоровительной работы.</w:t>
      </w:r>
    </w:p>
    <w:p w:rsidR="000624FB" w:rsidRDefault="000624FB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 РАБОТЫ НА ЛЕТНИЙ ОЗДОРОВИТЕЛЬНЫЙ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5507"/>
        <w:gridCol w:w="1417"/>
        <w:gridCol w:w="2977"/>
      </w:tblGrid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Организационная работа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9AF" w:rsidRPr="000624FB" w:rsidRDefault="00BF59AF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</w:t>
            </w:r>
          </w:p>
          <w:p w:rsidR="003E209F" w:rsidRPr="000624FB" w:rsidRDefault="003E209F" w:rsidP="0067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r w:rsidR="00DA700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арший воспитатель, воспитатели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67440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завхоз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7440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Перевод ДОУ на летний режим работы: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Роспотребнадзора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проведение утренней гимнастики на свежем воздухе;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увеличение длительности пребывания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на свежем воздухе в течение дня;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удлинение дневного сна;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питьевого режима;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BF59A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DA700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старший воспитатель, 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воспитатели,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 ДОУ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оспитатели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воспитатели, </w:t>
            </w:r>
            <w:proofErr w:type="spellStart"/>
            <w:r w:rsidR="0067440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ДОУ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-образовательная работа с детьми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 (3) - Музыка (2) (согласно расписанию и перспективному плану группы на ЛОП);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чтение художественной литературы перед сном и на прогулке;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раз в неделю конструктивно-модельная деятельность.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воспитатель, воспитатели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развлечений, бесед, спортивных и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00D" w:rsidRPr="000624FB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 воспитатели,</w:t>
            </w:r>
          </w:p>
          <w:p w:rsidR="003E209F" w:rsidRPr="000624FB" w:rsidRDefault="00674403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712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Игровая деятельность (ежедневно).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Экологическое воспитание детей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(беседы, прогулки, наблюдения,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эксперименты с живой и неживой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Трудовое воспитание детей (дежурство по столовой, труд на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июнь, июль,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Default="000624FB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3E209F" w:rsidRPr="000624FB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Оздоровительная работа с детьми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67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групп, </w:t>
            </w:r>
            <w:proofErr w:type="spellStart"/>
            <w:r w:rsidR="0067440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муз.руководитель</w:t>
            </w:r>
            <w:proofErr w:type="spellEnd"/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различных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корригирующие упражнения для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06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повышения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двигательной активности детей на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67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Профилактическая работа с детьми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с сотрудниками ДОУ: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 организации охраны жизни и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здоровья детей;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пожарной безопасности;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 профилактике и предупреждению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детского дорожно-транспортного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травматизма;</w:t>
            </w:r>
          </w:p>
          <w:p w:rsidR="003E209F" w:rsidRPr="000624FB" w:rsidRDefault="003E209F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-предупреждение отравлений</w:t>
            </w:r>
            <w:r w:rsidR="00747267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ядовитыми растениями и грибами;</w:t>
            </w:r>
          </w:p>
          <w:p w:rsidR="00747267" w:rsidRPr="000624FB" w:rsidRDefault="00747267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открытые окна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132B86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7440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06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оказанию первой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  <w:r w:rsid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информационных стендов и памяток: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«Солнечный удар»;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3E209F" w:rsidRPr="000624FB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«Овощи, фрукты – наши 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</w:t>
            </w:r>
            <w:r w:rsidR="00132B86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ость детей – забота взрослых»,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родителями воспитанников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стендовой информ</w:t>
            </w:r>
            <w:r w:rsidR="00712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ации для родителей (режим дня,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папок-передвижек и распространения памяток: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закаливающих процедур.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профилактика кишечных инфекций;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витаминное лето;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опасные насекомые;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ядовитые растения;</w:t>
            </w:r>
          </w:p>
          <w:p w:rsidR="003E209F" w:rsidRPr="000624FB" w:rsidRDefault="0074726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осторожно солнечный удар;</w:t>
            </w:r>
          </w:p>
          <w:p w:rsidR="00747267" w:rsidRPr="000624FB" w:rsidRDefault="0074726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открытые окна;</w:t>
            </w:r>
          </w:p>
          <w:p w:rsidR="00747267" w:rsidRPr="000624FB" w:rsidRDefault="00747267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0624FB">
              <w:rPr>
                <w:sz w:val="20"/>
                <w:szCs w:val="20"/>
              </w:rPr>
              <w:t xml:space="preserve"> т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равматизм на дороге</w:t>
            </w:r>
          </w:p>
          <w:p w:rsidR="00747267" w:rsidRPr="000624FB" w:rsidRDefault="00747267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поражение электрическим током</w:t>
            </w:r>
          </w:p>
          <w:p w:rsidR="00747267" w:rsidRPr="000624FB" w:rsidRDefault="00747267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осторожно с огнем</w:t>
            </w:r>
          </w:p>
          <w:p w:rsidR="00747267" w:rsidRPr="000624FB" w:rsidRDefault="00747267" w:rsidP="00747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безопасность на водоеме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67440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 для родителей: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«Режим детей в ЛОП»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Что такое двигательная активность»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«Закаливающие мероприятия летом»</w:t>
            </w:r>
          </w:p>
          <w:p w:rsidR="00CA4DB1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CA4DB1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«Как </w:t>
            </w:r>
            <w:proofErr w:type="gramStart"/>
            <w:r w:rsidR="00CA4DB1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организовать  безопасный</w:t>
            </w:r>
            <w:proofErr w:type="gramEnd"/>
            <w:r w:rsidR="00CA4DB1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летний отдых ребёнка»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«Разработка дополнительных</w:t>
            </w:r>
            <w:r w:rsidR="00A83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материалов в помощь родителям,</w:t>
            </w:r>
            <w:r w:rsidR="00A83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подборка художественной литературы, дидактических пособий, наглядного</w:t>
            </w:r>
            <w:r w:rsidR="00A831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 по темам недели»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«Адаптация детей к условиям</w:t>
            </w:r>
          </w:p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E209F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Контроль и руководство оздоровительной работой</w:t>
            </w:r>
          </w:p>
        </w:tc>
      </w:tr>
      <w:tr w:rsidR="003E209F" w:rsidRPr="000624FB" w:rsidTr="00E060E9">
        <w:trPr>
          <w:trHeight w:val="477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Default="00CA4DB1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питьевого режима</w:t>
            </w:r>
          </w:p>
          <w:p w:rsidR="001A4F75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A4F75" w:rsidRPr="000624FB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DB1" w:rsidRPr="000624FB" w:rsidRDefault="00CA4DB1" w:rsidP="001A4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неделя </w:t>
            </w:r>
            <w:r w:rsidR="0056665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CA4DB1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6665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</w:t>
            </w:r>
            <w:r w:rsidR="003E209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медсестра</w:t>
            </w:r>
            <w:proofErr w:type="spellEnd"/>
          </w:p>
        </w:tc>
      </w:tr>
      <w:tr w:rsidR="00CA4DB1" w:rsidRPr="000624FB" w:rsidTr="00CA4DB1">
        <w:trPr>
          <w:trHeight w:val="318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4A165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прогулки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CA4DB1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неделя</w:t>
            </w:r>
            <w:r w:rsid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</w:t>
            </w:r>
            <w:r w:rsidR="000624F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CA4DB1" w:rsidRPr="000624FB" w:rsidTr="00CA4DB1">
        <w:trPr>
          <w:trHeight w:val="495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4A165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Гигиеническое состояние прогулочной площадки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CA4DB1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  <w:r w:rsidR="000624F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B1" w:rsidRPr="000624FB" w:rsidRDefault="001A4F75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</w:tc>
      </w:tr>
      <w:tr w:rsidR="003E209F" w:rsidRPr="000624FB" w:rsidTr="0056665D">
        <w:trPr>
          <w:trHeight w:val="486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4A165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0624FB" w:rsidRDefault="001A4F7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Трудовая деятельность на прогулке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65D" w:rsidRPr="000624FB" w:rsidRDefault="00CA4DB1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0624FB" w:rsidRDefault="004A1659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56665D">
        <w:trPr>
          <w:trHeight w:val="120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1A4F75" w:rsidP="00062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F75">
              <w:rPr>
                <w:rFonts w:ascii="Times New Roman" w:hAnsi="Times New Roman" w:cs="Times New Roman"/>
                <w:sz w:val="20"/>
                <w:szCs w:val="20"/>
              </w:rPr>
              <w:t>Утренний прием</w:t>
            </w:r>
            <w:r w:rsidR="004748C2">
              <w:rPr>
                <w:rFonts w:ascii="Times New Roman" w:hAnsi="Times New Roman" w:cs="Times New Roman"/>
                <w:sz w:val="20"/>
                <w:szCs w:val="20"/>
              </w:rPr>
              <w:t xml:space="preserve">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0624FB">
        <w:trPr>
          <w:trHeight w:val="374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624FB">
            <w:pPr>
              <w:tabs>
                <w:tab w:val="left" w:pos="993"/>
                <w:tab w:val="left" w:pos="1560"/>
                <w:tab w:val="left" w:pos="18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24FB">
              <w:rPr>
                <w:rFonts w:ascii="Times New Roman" w:hAnsi="Times New Roman" w:cs="Times New Roman"/>
                <w:sz w:val="20"/>
                <w:szCs w:val="20"/>
              </w:rPr>
              <w:t>Выполнение инструкций по охране жизни и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 июля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</w:t>
            </w:r>
          </w:p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ст.медсестра</w:t>
            </w:r>
            <w:proofErr w:type="spellEnd"/>
          </w:p>
        </w:tc>
      </w:tr>
      <w:tr w:rsidR="000624FB" w:rsidRPr="000624FB" w:rsidTr="000624FB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плана развлечений в летний период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 июля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0624FB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Закаливающие процедуры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CA4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 июля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712C83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медсестра</w:t>
            </w:r>
          </w:p>
        </w:tc>
      </w:tr>
      <w:tr w:rsidR="000624FB" w:rsidRPr="000624FB" w:rsidTr="000624FB">
        <w:trPr>
          <w:trHeight w:val="226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1A4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A4F75"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дневного сна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1неделя августа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712C83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медсестра</w:t>
            </w:r>
          </w:p>
        </w:tc>
      </w:tr>
      <w:tr w:rsidR="000624FB" w:rsidRPr="000624FB" w:rsidTr="0056665D">
        <w:trPr>
          <w:trHeight w:val="607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1A4F75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Санитарное состояние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неделя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1A4F75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Заведующий,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медсестра</w:t>
            </w:r>
          </w:p>
        </w:tc>
      </w:tr>
      <w:tr w:rsidR="000624FB" w:rsidRPr="000624FB" w:rsidTr="000624FB">
        <w:trPr>
          <w:trHeight w:val="555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1A4F7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Питьевой режим в летнее время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 завхоз</w:t>
            </w:r>
          </w:p>
        </w:tc>
      </w:tr>
      <w:tr w:rsidR="000624FB" w:rsidRPr="000624FB" w:rsidTr="004A1659">
        <w:trPr>
          <w:trHeight w:val="550"/>
        </w:trPr>
        <w:tc>
          <w:tcPr>
            <w:tcW w:w="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05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1A4F75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техники безопасности в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неделя августа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4A1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  <w:r w:rsidR="001A4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завхоз</w:t>
            </w:r>
          </w:p>
        </w:tc>
      </w:tr>
      <w:tr w:rsidR="000624FB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Методическая работа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Default="000624FB" w:rsidP="00062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вья детей в детском саду в ЛОП».</w:t>
            </w:r>
          </w:p>
          <w:p w:rsidR="000624FB" w:rsidRPr="000624FB" w:rsidRDefault="000624FB" w:rsidP="00474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«Работа с детьми в ДОУ в условиях соблюдения санитарных норм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F05178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4FB" w:rsidRPr="000624FB" w:rsidRDefault="000624FB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Административно-хозяйственная работа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за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завхоз,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предупреждению детского травматизма;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3аведующий,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дворник</w:t>
            </w:r>
          </w:p>
        </w:tc>
      </w:tr>
      <w:tr w:rsidR="000624FB" w:rsidRPr="000624FB" w:rsidTr="00F0517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территории и помещений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детского са</w:t>
            </w:r>
            <w:r w:rsidR="009C6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 к началу нового учебного 2025-2026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</w:t>
            </w:r>
          </w:p>
          <w:p w:rsidR="000624FB" w:rsidRPr="000624FB" w:rsidRDefault="000624FB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сотрудники ДОУ</w:t>
            </w:r>
          </w:p>
        </w:tc>
      </w:tr>
    </w:tbl>
    <w:p w:rsidR="00F05178" w:rsidRPr="000624FB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624FB" w:rsidRDefault="000624FB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D00E1" w:rsidRDefault="001D00E1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A4F75" w:rsidRDefault="001A4F75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D00E1" w:rsidRDefault="001D00E1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624FB" w:rsidRDefault="000624FB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060E9" w:rsidRDefault="00E060E9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060E9" w:rsidRDefault="00E060E9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05178" w:rsidRPr="000624FB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ПЛАН ВОСПИТАТЕЛЬНО-ОБРАЗОВАТЕЛЬНОЙ РАБОТЫ С ДЕТЬМИ </w:t>
      </w:r>
    </w:p>
    <w:p w:rsidR="00433BEF" w:rsidRPr="000624FB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ЛЕТНИЙ ОЗДОРОВИТЕЛЬНЫЙ ПЕРИОД 202</w:t>
      </w:r>
      <w:r w:rsidR="002216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="00712C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</w:t>
      </w: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F05178" w:rsidRPr="000624FB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работы с детьми в летний период носит тематический характе</w:t>
      </w:r>
      <w:r w:rsidR="00F05178" w:rsidRPr="00062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р. Используется общая тематика </w:t>
      </w:r>
      <w:r w:rsidRPr="00062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 w:rsidR="00F05178" w:rsidRPr="00062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озрастных группах и зависит от </w:t>
      </w:r>
      <w:r w:rsidRPr="000624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возможностей детей.</w:t>
      </w:r>
    </w:p>
    <w:p w:rsidR="00F05178" w:rsidRPr="000624FB" w:rsidRDefault="00F05178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Июнь 1</w:t>
      </w:r>
      <w:r w:rsidR="00E009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tt-RU" w:eastAsia="ru-RU"/>
        </w:rPr>
        <w:t xml:space="preserve"> -2 нед</w:t>
      </w:r>
      <w:proofErr w:type="spellStart"/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еля</w:t>
      </w:r>
      <w:proofErr w:type="spellEnd"/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«Детство-это ты и я»</w:t>
      </w:r>
    </w:p>
    <w:tbl>
      <w:tblPr>
        <w:tblW w:w="10490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521"/>
        <w:gridCol w:w="1984"/>
      </w:tblGrid>
      <w:tr w:rsidR="00433BEF" w:rsidRPr="000624FB" w:rsidTr="002A499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D5D47" w:rsidRPr="000624FB" w:rsidTr="002A499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E060E9" w:rsidRPr="0047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Международный день защиты детей</w:t>
            </w:r>
          </w:p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День лета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Спортивное мероприятия «Страна детства» (посвящённые Дню защиты детей). 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Акция «Подари улыбку другу» (смайлики). 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конкурс рисунков на асфальте «Мир всем детям на планете»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руководитель,</w:t>
            </w:r>
          </w:p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D5D47" w:rsidRPr="000624FB" w:rsidTr="002A499A"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Pr="000624FB" w:rsidRDefault="002A499A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02 </w:t>
            </w:r>
            <w:r w:rsidR="0047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июня </w:t>
            </w:r>
            <w:r w:rsidR="004748C2"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2A49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Здравствуй, лето красное!»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Рассматривание иллюстраций о лете из книги «Времена года».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солнце», Е Благинина «Дождик-дождик</w:t>
            </w:r>
            <w:proofErr w:type="gram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  </w:t>
            </w:r>
            <w:proofErr w:type="gram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С. Маршак «Круглый год».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«Солнышко» (печатание ладошкой).</w:t>
            </w:r>
          </w:p>
          <w:p w:rsidR="002D5D47" w:rsidRPr="000624FB" w:rsidRDefault="002D5D47" w:rsidP="00863709">
            <w:pPr>
              <w:pStyle w:val="a7"/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D47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7280B" w:rsidRPr="000624FB" w:rsidTr="002A499A">
        <w:trPr>
          <w:trHeight w:val="243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7A4" w:rsidRDefault="004D27A4" w:rsidP="0047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280B" w:rsidRPr="0047280B" w:rsidRDefault="009C6D2E" w:rsidP="0047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  <w:r w:rsidR="002A4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280B"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</w:p>
          <w:p w:rsidR="0047280B" w:rsidRPr="0047280B" w:rsidRDefault="0047280B" w:rsidP="00472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безопасности</w:t>
            </w: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0B" w:rsidRPr="0047280B" w:rsidRDefault="0047280B" w:rsidP="0047280B">
            <w:pPr>
              <w:pStyle w:val="a7"/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«Что я видел на улице, когда шел в детский сад». </w:t>
            </w:r>
          </w:p>
          <w:p w:rsidR="0047280B" w:rsidRPr="0047280B" w:rsidRDefault="0047280B" w:rsidP="0047280B">
            <w:pPr>
              <w:pStyle w:val="a7"/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игры </w:t>
            </w:r>
          </w:p>
          <w:p w:rsidR="0047280B" w:rsidRPr="0047280B" w:rsidRDefault="0047280B" w:rsidP="0047280B">
            <w:pPr>
              <w:pStyle w:val="a7"/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из песка улицы, </w:t>
            </w:r>
            <w:r w:rsidR="00712C83"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обыгрывание.</w:t>
            </w:r>
          </w:p>
          <w:p w:rsidR="0047280B" w:rsidRPr="0047280B" w:rsidRDefault="0047280B" w:rsidP="0047280B">
            <w:pPr>
              <w:pStyle w:val="a7"/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 - ролевая игра «Шоферы»</w:t>
            </w:r>
          </w:p>
          <w:p w:rsidR="0047280B" w:rsidRPr="0047280B" w:rsidRDefault="00712C83" w:rsidP="0047280B">
            <w:pPr>
              <w:pStyle w:val="a7"/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«</w:t>
            </w:r>
            <w:r w:rsidR="0047280B"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Красный, желтый, зеленый»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80B" w:rsidRPr="0047280B" w:rsidRDefault="0047280B" w:rsidP="00472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7280B" w:rsidRPr="000624FB" w:rsidTr="002A499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27A4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5D47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="0047280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7280B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(6 июня)</w:t>
            </w:r>
          </w:p>
          <w:p w:rsidR="00856512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7280B"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</w:t>
            </w:r>
            <w:r w:rsidR="00856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русского языка</w:t>
            </w:r>
          </w:p>
          <w:p w:rsidR="0047280B" w:rsidRPr="000624FB" w:rsidRDefault="00856512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Пушкинский день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Росии</w:t>
            </w:r>
            <w:proofErr w:type="spell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 русских художников к произведениям Пушкина.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Беседы: «А.С. Пушкин – сказочник», 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«Русские народные прибаутки в сказках А.С. Пушкина».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произведений А. С. Пушкина; прослушивание аудио сказок Пушкина.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Аппликация: «Хрустальный домик белочки», «Лебедь»; «Аквариум с золотыми рыбками» - техника «рванная мозаика».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Подвижные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 «Кто, где живёт?», 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«Составь сказку» по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набору сюжетных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картинок.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Хороводная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на луг ходили, хоровод водили».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7280B" w:rsidRPr="000624FB" w:rsidTr="002A499A">
        <w:trPr>
          <w:trHeight w:val="15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Default="0047280B" w:rsidP="00BC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7280B" w:rsidRPr="000624FB" w:rsidRDefault="002D5D47" w:rsidP="00BC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  <w:r w:rsidR="0047280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47280B" w:rsidRPr="000624FB" w:rsidRDefault="0047280B" w:rsidP="002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Эколята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-Дошколята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863709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Знакомство детей со сказочными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героями </w:t>
            </w:r>
            <w:proofErr w:type="spellStart"/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Эколятами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друзьями защитниками Природы.</w:t>
            </w:r>
          </w:p>
          <w:p w:rsidR="0047280B" w:rsidRPr="000624FB" w:rsidRDefault="0047280B" w:rsidP="00863709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логотипов «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Эколята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и образов сказочных героев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Эколят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друзей и защитников Природы» (Умницы, Шалуна, Тихони, Ёлочки)</w:t>
            </w:r>
          </w:p>
          <w:p w:rsidR="0047280B" w:rsidRPr="000624FB" w:rsidRDefault="00712C83" w:rsidP="00863709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Рисунки на</w:t>
            </w:r>
            <w:r w:rsidR="0047280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асфальте «</w:t>
            </w:r>
            <w:proofErr w:type="spellStart"/>
            <w:r w:rsidR="0047280B" w:rsidRPr="000624FB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="0047280B" w:rsidRPr="000624FB">
              <w:rPr>
                <w:rFonts w:ascii="Times New Roman" w:hAnsi="Times New Roman" w:cs="Times New Roman"/>
                <w:sz w:val="20"/>
                <w:szCs w:val="20"/>
              </w:rPr>
              <w:t xml:space="preserve"> - друзья защитник Природы».</w:t>
            </w:r>
          </w:p>
          <w:p w:rsidR="00E00931" w:rsidRPr="000624FB" w:rsidRDefault="0047280B" w:rsidP="00863709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Праздник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Эколят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молодых защитников Природы.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0931" w:rsidRPr="000624FB" w:rsidTr="002A499A">
        <w:trPr>
          <w:trHeight w:val="28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931" w:rsidRDefault="00E0093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0931" w:rsidRPr="00E00931" w:rsidRDefault="00E0093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 w:rsidRPr="00E009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Июн</w:t>
            </w:r>
            <w:r w:rsidRPr="00E009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ь  </w:t>
            </w:r>
            <w:r w:rsidRPr="00E009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2 неделя</w:t>
            </w:r>
          </w:p>
        </w:tc>
      </w:tr>
      <w:tr w:rsidR="0047280B" w:rsidRPr="000624FB" w:rsidTr="002A499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931" w:rsidRDefault="00E0093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7280B" w:rsidRPr="000624FB" w:rsidRDefault="00E0093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E0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47280B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47280B" w:rsidRPr="000624F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Моя малая Родина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«Улица, на которой я живу», «Любимые места города Альметьевск»;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«Мой дом», «Детская площадка».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«Один – много» (дома, улица, парк, сквер, машина и т. д.).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«Что такое адрес?» Григорий Остер, «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Заюшкина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избушка».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Сюжетно-ролевая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строители».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Дидактическая игра «Найди на планете».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игра «Серый волк».</w:t>
            </w:r>
          </w:p>
          <w:p w:rsidR="0047280B" w:rsidRPr="000624FB" w:rsidRDefault="0047280B" w:rsidP="00863709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80B" w:rsidRPr="000624F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851799" w:rsidRPr="000624FB" w:rsidTr="002A499A">
        <w:trPr>
          <w:trHeight w:val="2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99" w:rsidRPr="00B42986" w:rsidRDefault="00851799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1799" w:rsidRPr="00B42986" w:rsidRDefault="001C2F74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51799"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июня</w:t>
            </w:r>
          </w:p>
          <w:p w:rsidR="001C2F74" w:rsidRPr="00B42986" w:rsidRDefault="001C2F74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 мире профессий»</w:t>
            </w:r>
          </w:p>
          <w:p w:rsidR="00851799" w:rsidRPr="00B42986" w:rsidRDefault="00851799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99" w:rsidRPr="00B42986" w:rsidRDefault="00B42986" w:rsidP="002D5D47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«Какие профессии ты знаешь?», «Кто работает в детском саду?»</w:t>
            </w:r>
          </w:p>
          <w:p w:rsidR="00B42986" w:rsidRPr="00B42986" w:rsidRDefault="00B42986" w:rsidP="002D5D47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Д/и «Кто чем занимается», «Угадай профессию по картинке», «Определи профессию по предмету»</w:t>
            </w:r>
          </w:p>
          <w:p w:rsidR="00B42986" w:rsidRPr="00B42986" w:rsidRDefault="00B42986" w:rsidP="002D5D47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С/р игра «В детском саду»  </w:t>
            </w:r>
          </w:p>
          <w:p w:rsidR="00B42986" w:rsidRPr="00B42986" w:rsidRDefault="00B42986" w:rsidP="002D5D47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Художественное творчество: </w:t>
            </w:r>
          </w:p>
          <w:p w:rsidR="00B42986" w:rsidRPr="00B42986" w:rsidRDefault="00B42986" w:rsidP="00B42986">
            <w:pPr>
              <w:pStyle w:val="a7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«Печенье для гостей (</w:t>
            </w:r>
            <w:proofErr w:type="spellStart"/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мл.гр</w:t>
            </w:r>
            <w:proofErr w:type="spellEnd"/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42986" w:rsidRPr="00B42986" w:rsidRDefault="00B42986" w:rsidP="00B42986">
            <w:pPr>
              <w:pStyle w:val="a7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«Профессии» (средняя </w:t>
            </w:r>
            <w:proofErr w:type="spellStart"/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42986" w:rsidRPr="00B42986" w:rsidRDefault="00B42986" w:rsidP="00B42986">
            <w:pPr>
              <w:pStyle w:val="a7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«Кем бы я хотел стать, когда вырасту» </w:t>
            </w:r>
            <w:proofErr w:type="spellStart"/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старш.гр</w:t>
            </w:r>
            <w:proofErr w:type="spellEnd"/>
          </w:p>
          <w:p w:rsidR="00B42986" w:rsidRPr="00B42986" w:rsidRDefault="00B42986" w:rsidP="002D5D47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Загадывание загадок о профессиях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2986" w:rsidRPr="00B42986" w:rsidRDefault="00B42986" w:rsidP="00B4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1799" w:rsidRPr="00B42986" w:rsidRDefault="00B42986" w:rsidP="00B4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1C2F74" w:rsidRPr="000624FB" w:rsidTr="002A499A">
        <w:trPr>
          <w:trHeight w:val="2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F74" w:rsidRPr="0096002B" w:rsidRDefault="001C2F74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r w:rsidR="0096002B"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июня</w:t>
            </w:r>
          </w:p>
          <w:p w:rsidR="001C2F74" w:rsidRPr="0096002B" w:rsidRDefault="0096002B" w:rsidP="00960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Мой родной поселок. День Родного края.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02B" w:rsidRPr="0096002B" w:rsidRDefault="0096002B" w:rsidP="0096002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Беседы: «Знаменитые люди поселка», «Мое любимое место в поселке», «Путешествие по поселку».</w:t>
            </w:r>
          </w:p>
          <w:p w:rsidR="0096002B" w:rsidRPr="0096002B" w:rsidRDefault="0096002B" w:rsidP="0096002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Фотомарафон «Мой дом, мой двор в любимом посёлке». </w:t>
            </w:r>
          </w:p>
          <w:p w:rsidR="0096002B" w:rsidRPr="0096002B" w:rsidRDefault="0096002B" w:rsidP="0096002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Сюжетно-ролевая игра: «Путешествие по родному поселку». </w:t>
            </w:r>
          </w:p>
          <w:p w:rsidR="0096002B" w:rsidRPr="0096002B" w:rsidRDefault="0096002B" w:rsidP="0096002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Художественное творчество (рисование, аппликация) «Герб района».  </w:t>
            </w:r>
          </w:p>
          <w:p w:rsidR="0096002B" w:rsidRPr="0096002B" w:rsidRDefault="0096002B" w:rsidP="0096002B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Рассматривание альбома и книг «Мой поселок». </w:t>
            </w:r>
          </w:p>
          <w:p w:rsidR="001C2F74" w:rsidRPr="00E060E9" w:rsidRDefault="001C2F74" w:rsidP="0096002B">
            <w:pPr>
              <w:pStyle w:val="a7"/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F74" w:rsidRPr="00E060E9" w:rsidRDefault="0096002B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2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851799" w:rsidRPr="000624FB" w:rsidTr="002A499A">
        <w:trPr>
          <w:trHeight w:val="173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99" w:rsidRPr="004D27A4" w:rsidRDefault="00851799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51799" w:rsidRPr="004D27A4" w:rsidRDefault="002D5D47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 w:rsidR="00851799" w:rsidRPr="004D27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июня</w:t>
            </w:r>
          </w:p>
          <w:p w:rsidR="00851799" w:rsidRPr="004D27A4" w:rsidRDefault="00851799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России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(12.06)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99" w:rsidRPr="004D27A4" w:rsidRDefault="00851799" w:rsidP="00851799">
            <w:pPr>
              <w:pStyle w:val="a7"/>
              <w:numPr>
                <w:ilvl w:val="0"/>
                <w:numId w:val="1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с детьми «Мой </w:t>
            </w:r>
            <w:r w:rsidR="00712C83"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–</w:t>
            </w: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моя страна». </w:t>
            </w:r>
          </w:p>
          <w:p w:rsidR="00851799" w:rsidRPr="004D27A4" w:rsidRDefault="00851799" w:rsidP="00851799">
            <w:pPr>
              <w:pStyle w:val="a7"/>
              <w:numPr>
                <w:ilvl w:val="0"/>
                <w:numId w:val="1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детьми «Маленький человек в большом городе».</w:t>
            </w:r>
          </w:p>
          <w:p w:rsidR="00851799" w:rsidRPr="004D27A4" w:rsidRDefault="00851799" w:rsidP="00851799">
            <w:pPr>
              <w:pStyle w:val="a7"/>
              <w:numPr>
                <w:ilvl w:val="0"/>
                <w:numId w:val="1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Рассматривание иллюстраций о Родине.</w:t>
            </w:r>
          </w:p>
          <w:p w:rsidR="00851799" w:rsidRPr="004D27A4" w:rsidRDefault="00851799" w:rsidP="00B42986">
            <w:pPr>
              <w:pStyle w:val="a7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Рисование: «Мы живем в России».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99" w:rsidRPr="004D27A4" w:rsidRDefault="00851799" w:rsidP="00851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27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433BEF" w:rsidRPr="000624FB" w:rsidRDefault="00E00931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Июнь 3</w:t>
      </w:r>
      <w:r w:rsidR="00433BEF"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неделя «Неделя игр»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85"/>
      </w:tblGrid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7280B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60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D80D99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спортивных игр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Спорт-игра</w:t>
            </w:r>
            <w:proofErr w:type="gramEnd"/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 w:rsidR="00D80D99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речевок</w:t>
            </w:r>
            <w:proofErr w:type="spellEnd"/>
            <w:r w:rsidR="00D80D99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Эстафеты: «Прокати мячи», «Перенеси предмет».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на тему: «Мой любимый вид спорта»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«Зарядка в детском саду».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групп,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 по физ. культуре</w:t>
            </w:r>
          </w:p>
        </w:tc>
      </w:tr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931" w:rsidRDefault="00E0093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E060E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Рассматривание альбомов «Такие разные мячи», «Путешествие мяча»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мячей из бросового и подручного материала «Мастерская Оранжевого мяча»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Малоподвижная </w:t>
            </w:r>
            <w:r w:rsidR="00712C83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 «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Найди     мяч»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   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 мячом», «Охотники и утки»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групп,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 по физ. культуре</w:t>
            </w:r>
          </w:p>
        </w:tc>
      </w:tr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0931" w:rsidRDefault="00E00931" w:rsidP="00E0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E060E9" w:rsidP="00E00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Беседа: «Здоровье в порядке – спасибо зарядке»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иллюстраций: «Моё здоровье – моё богатство».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Г. Остер: «Вредные привычки»; К. Чуковский: «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Мойдодыр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игра: «Что полезно, а что вредно для здоровья?»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624FB" w:rsidRDefault="00433BEF" w:rsidP="0086370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Игра-драматизация: «Витаминная семья»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D5D47" w:rsidRPr="000624FB" w:rsidRDefault="00433BEF" w:rsidP="00B42986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Ловишка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 мячом», «Охотники и утки»</w:t>
            </w:r>
            <w:r w:rsidR="00BF531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60E9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Default="00E060E9" w:rsidP="00E0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Тематический спортивный праздник «Малые олимпийские игры»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фотографий специализированных залов, стадионов.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рассказа «Мой любимый вид спорта».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выставки детских рисунков «Мы со спортом дружим», «Наш талисман Олимпиады», «Моя Олимпиада».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 стенгазет на тему «Наша спортивная группа» или «Спортивный герб нашей группы».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«На стадионе».</w:t>
            </w:r>
          </w:p>
          <w:p w:rsidR="00E060E9" w:rsidRPr="000624FB" w:rsidRDefault="00E060E9" w:rsidP="00E060E9">
            <w:pPr>
              <w:pStyle w:val="a7"/>
              <w:numPr>
                <w:ilvl w:val="0"/>
                <w:numId w:val="1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60E9" w:rsidRPr="000624FB" w:rsidTr="00E060E9"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июня</w:t>
            </w:r>
          </w:p>
          <w:p w:rsidR="00E060E9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хороших манер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«Вежливый собеседник» и «Вежливый слушатель»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феей Вежливости; приглашение Добрых Волшебников.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литературы: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Мойдодыр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К. Чуковский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Федорино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горе», «Телефон» К. Чуковский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«Как правильно себя вести», «Кто знает больше вежливых слов»,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E060E9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 «Хитрая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лиса», «Перебежки».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60E9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433BEF" w:rsidRPr="000624FB" w:rsidRDefault="00E00931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Июнь 4</w:t>
      </w:r>
      <w:r w:rsidR="00433BEF"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неделя «Неделя хорошего настроения»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6662"/>
        <w:gridCol w:w="1985"/>
      </w:tblGrid>
      <w:tr w:rsidR="00433BEF" w:rsidRPr="000624FB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E060E9" w:rsidRPr="000624FB" w:rsidTr="00E060E9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60E9" w:rsidRPr="00E00931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748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июня</w:t>
            </w:r>
          </w:p>
          <w:p w:rsidR="00E060E9" w:rsidRPr="00873C8C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памяти и скорби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(22.06)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Знаем, помним, гордимся!</w:t>
            </w:r>
          </w:p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22.06.1941 год – начало войны с немецкими захватчиками).</w:t>
            </w:r>
          </w:p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Просмотр презентаций о ВОВ.</w:t>
            </w:r>
          </w:p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С/р игры: «Летчики», «Танкисты».</w:t>
            </w:r>
          </w:p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Экскурсия к мемориалу, скверу памяти</w:t>
            </w:r>
          </w:p>
          <w:p w:rsidR="00E060E9" w:rsidRPr="00873C8C" w:rsidRDefault="00E060E9" w:rsidP="00E060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Рисование рисунков для выставки в ДОУ «Знаем, помним, гордимся!».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Pr="00873C8C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60E9" w:rsidRPr="000624FB" w:rsidTr="009C6D2E">
        <w:trPr>
          <w:trHeight w:val="156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D20AA1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60E9" w:rsidRPr="00D20AA1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июня</w:t>
            </w:r>
          </w:p>
          <w:p w:rsidR="00E060E9" w:rsidRPr="00D20AA1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«Любимый мультик», «Мы с мамой смотрим мультик».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«По следам знакомых мультфильмов».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игры: «Вкладыши из мультиков», «Большой-маленький».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игры: «Мишка и зайки», «Курочка-хохлатка».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Речевая игра «Кто рассказывает?».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цветными карандашами «Вот ёжик, ни головы, ни ножек».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 «Теремок».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художественной литературы сказка В. </w:t>
            </w:r>
            <w:proofErr w:type="spellStart"/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Сутеева</w:t>
            </w:r>
            <w:proofErr w:type="spellEnd"/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«Кто сказал «Мяу?», Сказка «Козлятки и волк» обр. Ушинского.</w:t>
            </w:r>
          </w:p>
          <w:p w:rsidR="00E060E9" w:rsidRPr="00D20AA1" w:rsidRDefault="00E060E9" w:rsidP="00E060E9">
            <w:pPr>
              <w:pStyle w:val="a7"/>
              <w:numPr>
                <w:ilvl w:val="0"/>
                <w:numId w:val="1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героями мультфильмов в процессе просмотра (Чебурашка. Крокодил Гена, Курочка Ряба, Колобок и др.).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D20AA1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60E9" w:rsidRPr="000624FB" w:rsidTr="00E060E9">
        <w:trPr>
          <w:trHeight w:val="3468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юмора и смеха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детьми «Что может тебя развеселить?».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«Точка, точка, запятая, вышла рожица кривая» (рисуем смешные рожицы),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«Нарисуй клоуну улыбку».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на самый веселый и задорный смех.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стихотворение К. Чуковского «Путаница», Г.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Остера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«Вредные советы», Г. Сапгира «Грустный клоун».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Малоподвижная игра «Сделай как я», «Замри»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60E9" w:rsidRPr="000624FB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июня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солнца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«Собери солнышко», «На что похоже?» (по форме, цвету, ощущениям).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Опытная деятельность «Солнечные зайчики».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с песком «Солнышко лучистое» (лепить солнышко из песка).</w:t>
            </w:r>
          </w:p>
          <w:p w:rsidR="00E060E9" w:rsidRPr="00051A10" w:rsidRDefault="00E060E9" w:rsidP="00E060E9">
            <w:pPr>
              <w:pStyle w:val="a7"/>
              <w:numPr>
                <w:ilvl w:val="0"/>
                <w:numId w:val="1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«Солнышко и дождик», «Солнечный зайчик», «Найди свой цвет», «День – ночь».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E060E9" w:rsidRPr="000624FB" w:rsidTr="00433BE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июня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радуги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«Что такое радуга».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стихотворение «Цвета радуги» А.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Венгера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В.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Шипуновой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«Радужный мир».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семицветик</w:t>
            </w:r>
            <w:proofErr w:type="spellEnd"/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«Соберем радугу».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Малоподвижная игра «Кто самый внимательный?».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 «Радуга, появись», «Классики», «Скакалки», «Мышеловка».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 - «Над рекой радуга».</w:t>
            </w:r>
          </w:p>
          <w:p w:rsidR="00E060E9" w:rsidRPr="000624FB" w:rsidRDefault="00E060E9" w:rsidP="00E060E9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Эксперименты с водой:(1.опустить зеркало в воду и 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воспитатели </w:t>
            </w:r>
          </w:p>
          <w:p w:rsidR="00E060E9" w:rsidRPr="000624FB" w:rsidRDefault="00E060E9" w:rsidP="00E06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</w:t>
            </w:r>
          </w:p>
        </w:tc>
      </w:tr>
    </w:tbl>
    <w:p w:rsidR="00D80D99" w:rsidRPr="000624FB" w:rsidRDefault="00D80D9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Июль 1 неделя «Азбука безопасности»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0624FB" w:rsidTr="00D20AA1">
        <w:trPr>
          <w:trHeight w:val="26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0AA1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20AA1" w:rsidRPr="000624FB" w:rsidTr="009C6D2E">
        <w:trPr>
          <w:trHeight w:val="14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0AA1" w:rsidRPr="000624FB" w:rsidRDefault="00011800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2D5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июня</w:t>
            </w:r>
          </w:p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о правилах поведения в общественном транспорте.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«Автобус».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В. Тимофеев «Для пешеходов».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«Подбери колесо для машины»; «На чем я путешествую»; «Говорящие знаки»; «Кому что нужно».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«Светофор»; «Цветные автомобили».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D20AA1" w:rsidRPr="000624FB" w:rsidTr="009C6D2E">
        <w:trPr>
          <w:trHeight w:val="31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Default="00011800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июн</w:t>
            </w:r>
            <w:r w:rsidR="00D20AA1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</w:p>
          <w:p w:rsidR="00D20AA1" w:rsidRPr="00690A0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690A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дорожных знаков</w:t>
            </w:r>
          </w:p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 о дорожных знаках.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Отгадывание загадок по ПДД.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Рассматривание знаков «Пешеходный переход», «Дети», </w:t>
            </w: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«Остановка общественного транспорта».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С. Волков «Про правила дорожного движения».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Настольно-печатная игра Лото «Дорожные знаки».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творчество: рисование «Придумай дорожный знак».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«Лучший изготовитель дорожных знаков».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в песочнице «Построим улицу».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«На улицах города».</w:t>
            </w:r>
          </w:p>
          <w:p w:rsidR="00851799" w:rsidRPr="0085179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«Правильно веди себя на улице».</w:t>
            </w:r>
          </w:p>
          <w:p w:rsidR="00D20AA1" w:rsidRPr="00863709" w:rsidRDefault="00851799" w:rsidP="00851799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игра: «Воробышки и автомобиль».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D20AA1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Беседы: «Какие человеку нужны машины», «Зачем нужны дорожные знаки», «Безопасное поведение на улице».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литературы: М. Ильин, Е. Сигал «Машины на нашей улице»; С. Михалков «Моя улица»; В.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Семери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«Запрещается – разрешается»; Б. Житков «Что я видел»; С. Михалков «Дядя Степа - милиционер».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«Подбери колесо для машины»; «На чем я путешествую»; «Говорящие знаки»; «Кому что нужно».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«Гараж»; «В автобусе»;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 «Светофор»; «Цветные автомобили».</w:t>
            </w:r>
          </w:p>
          <w:p w:rsidR="00D20AA1" w:rsidRPr="00051A10" w:rsidRDefault="00D20AA1" w:rsidP="00D20AA1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Рисование: «Запрещающие знаки на дороге».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0AA1" w:rsidRPr="000624FB" w:rsidRDefault="00D20AA1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CF7C1E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7C1E" w:rsidRDefault="00CF7C1E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июля</w:t>
            </w:r>
          </w:p>
          <w:p w:rsidR="00CF7C1E" w:rsidRPr="00CF7C1E" w:rsidRDefault="00CF7C1E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велосипедиста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воспитателя «Откуда к нам пришел велосипед», «Правила для велосипедистов».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 «Велосипеды прошлого», «Необычные велосипеды».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Слушание песни </w:t>
            </w:r>
            <w:proofErr w:type="gramStart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Песня</w:t>
            </w:r>
            <w:proofErr w:type="gramEnd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велосипедистов» (Поющие гитары).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«Придумай велосипед будущего», «Собери велосипед», «Плохо-хорошо».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Заучивание стихотворения С. Михалкова «Велосипед».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фотовыставки «Я и мой верный друг- велосипед».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работа: «Макет- велосипедная дорожка»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CF7C1E" w:rsidRPr="00051A10" w:rsidRDefault="00CF7C1E" w:rsidP="00CF7C1E">
            <w:pPr>
              <w:pStyle w:val="a7"/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Подвижные </w:t>
            </w:r>
            <w:proofErr w:type="gramStart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игры:  «</w:t>
            </w:r>
            <w:proofErr w:type="gramEnd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Солнечные зайчики», «Скакалки», «Прятки».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7C1E" w:rsidRPr="000624FB" w:rsidRDefault="00CF7C1E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0AA1" w:rsidRPr="000624FB" w:rsidTr="00D20AA1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Default="00011800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 </w:t>
            </w:r>
          </w:p>
          <w:p w:rsidR="000C0270" w:rsidRPr="000C0270" w:rsidRDefault="000C0270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День правил дорожного движения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270" w:rsidRPr="000C0270" w:rsidRDefault="000C0270" w:rsidP="009C6D2E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 «Как я перехожу дорогу». </w:t>
            </w:r>
          </w:p>
          <w:p w:rsidR="000C0270" w:rsidRPr="000C0270" w:rsidRDefault="000C0270" w:rsidP="009C6D2E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Рассматривание иллюстрации «Соблюдая ПДД-не окажешься в беде». </w:t>
            </w:r>
          </w:p>
          <w:p w:rsidR="000C0270" w:rsidRPr="000C0270" w:rsidRDefault="000C0270" w:rsidP="000C027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Самостоятельная игровая деятельность. </w:t>
            </w:r>
          </w:p>
          <w:p w:rsidR="00D20AA1" w:rsidRDefault="000C0270" w:rsidP="000C027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«Пешеходный переход со светофором».</w:t>
            </w:r>
          </w:p>
          <w:p w:rsidR="000C0270" w:rsidRPr="00051A10" w:rsidRDefault="000C0270" w:rsidP="000C027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родителями: Консультация: «Внимание, родители!»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0AA1" w:rsidRPr="000624FB" w:rsidRDefault="000C0270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851799" w:rsidRPr="000624FB" w:rsidTr="00567E78">
        <w:trPr>
          <w:trHeight w:val="366"/>
        </w:trPr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799" w:rsidRPr="000624FB" w:rsidRDefault="00851799" w:rsidP="00D2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 неделя «Неделя воды»</w:t>
            </w:r>
          </w:p>
        </w:tc>
      </w:tr>
      <w:tr w:rsidR="00011800" w:rsidRPr="000624FB" w:rsidTr="002D5D47">
        <w:trPr>
          <w:trHeight w:val="156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июля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игр с водой и мыльными пузырями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на тему: «Мыльные пузыри».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мыльными пузырями.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«Пузырь».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на песке. Тема: «Дорогой мыльных пузырей…»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с водой «Тонет – не тонет»;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Бульбочки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 «Разноцветная вода».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011800" w:rsidRPr="000624FB" w:rsidTr="002D5D47">
        <w:trPr>
          <w:trHeight w:val="156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Здоровья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Тематический праздник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ДеньЗдоровья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Беседа: «Безопасность при отдыхе на природе».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– аттракцион «Вымой чисто руки товарищу».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Аппликация: способом отрыва: «Деревья»; «Море».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о природе: Г. - Х. Андерсен «Русалочка», сказка «День рождения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Дельфинёнка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Подвижные игры: «Беги к тому дереву, которое назову»; «Мышеловка», «Бабочки и цветы»;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Малоподвижная игра «Море волнуется раз!»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с водой и мыльными пузырями на свежем воздухе.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011800" w:rsidRPr="000624FB" w:rsidTr="00851799">
        <w:trPr>
          <w:trHeight w:val="156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851799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08 июля</w:t>
            </w:r>
          </w:p>
          <w:p w:rsidR="00011800" w:rsidRPr="00567E78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67E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Всероссийский день семьи «День семьи, любви и верности»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11800" w:rsidRDefault="00011800" w:rsidP="00011800">
            <w:pPr>
              <w:pStyle w:val="a7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Акция «Ромашка символ </w:t>
            </w:r>
            <w:r w:rsid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любви».</w:t>
            </w:r>
            <w:r w:rsidR="002A499A">
              <w:t xml:space="preserve"> </w:t>
            </w:r>
            <w:r w:rsidR="002A499A" w:rsidRP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</w:t>
            </w:r>
            <w:r w:rsidRP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 с родителями «Ромашка из ладошек» 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фотографий «Моя семья».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Осива</w:t>
            </w:r>
            <w:proofErr w:type="spellEnd"/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«Сыновья», «Косточка», Е. </w:t>
            </w:r>
            <w:proofErr w:type="spellStart"/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Тарановой</w:t>
            </w:r>
            <w:proofErr w:type="spellEnd"/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Пальчиковые игры «Моя семья», «Мама».</w:t>
            </w:r>
          </w:p>
          <w:p w:rsidR="00011800" w:rsidRPr="00851799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:rsidR="00011800" w:rsidRDefault="00011800" w:rsidP="00011800">
            <w:pPr>
              <w:pStyle w:val="a7"/>
              <w:numPr>
                <w:ilvl w:val="0"/>
                <w:numId w:val="2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7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рисунков на асфальте «Моя семья».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1800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природы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Наблюдения за погодными явлениями.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альбомов «Времена года».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загадок о природе.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природоведческого характера.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Прослушивание аудиозаписи «Голоса леса».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с природным материалом.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вертушек, султанчиков, воздушного змея.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«Земля, вода, огонь, воздух» - с мячом, «Солнечные зайчики», «Скакалки», «Прятки»,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Ловишки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011800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экспериментов с водой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«Свойства воды», «Великая тайна воды»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Рассматривания воды на глобусе, географической карте.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«Морское царство».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литературы: «Приключение в капле воды». С.Ю.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Афонькин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Нуркеновой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«Туман».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деятельность. «Тонет не тонет».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«Загадай, мы отгадаем», «Составь картинку».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«Караси и щука», «Море очень широко».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Июль 3 неделя «Неделя семьи»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804"/>
        <w:gridCol w:w="1701"/>
      </w:tblGrid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онедельник</w:t>
            </w:r>
          </w:p>
          <w:p w:rsidR="004D27A4" w:rsidRPr="000624FB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дружных семей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Коллажи с детскими высказываниями-описаниями на тему: «Моя семья»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«Семья», «Дочки-матери», «Наш дом»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открыток-ромашек для родных и родителей «Раз ромашка, два ромашка!»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Заучивание стихотворений, пословиц, загадок о семье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торник</w:t>
            </w:r>
          </w:p>
          <w:p w:rsidR="004D27A4" w:rsidRPr="000624FB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бабушек и дедушек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 на тему </w:t>
            </w:r>
            <w:r w:rsidR="002A499A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«Наши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дедушки и бабушки,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рисунков 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«Мои любимые бабушка и дедушка».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литературы: «Дедуля» Т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Боковой; «Бабушкины руки» Л. </w:t>
            </w:r>
            <w:proofErr w:type="spellStart"/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Квитко</w:t>
            </w:r>
            <w:proofErr w:type="spellEnd"/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«Бабушка» А.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«Очень 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бабушку люблю!»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Т.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Маршалова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- путешествия: «В деревню к бабушке»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рассказов о бабушке «Я бабушкин помощник».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«Напоим куклу чаем»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Худ. творчество (Рисование). Тема: «По ровненькой дорожке»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863709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Игровые ситуации: Бабушкины </w:t>
            </w:r>
            <w:r w:rsidRPr="0005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(дедушкины)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помощники», «</w:t>
            </w:r>
            <w:r w:rsidR="002A499A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Бабушка </w:t>
            </w:r>
            <w:r w:rsidR="002A499A" w:rsidRPr="0005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Pr="0005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дедушка)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заболела»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среда</w:t>
            </w:r>
          </w:p>
          <w:p w:rsidR="00433BEF" w:rsidRPr="000624FB" w:rsidRDefault="002D5D47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сестер и братьев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с фотографиями братьев и сестер.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рассказов по картине «Семья»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 – рисование «Портрет моей (моего) сестры (брата)»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Пальчиковая игра «Кто живет в семье», «Семья»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«Отгадай-ка», «Так бывает или нет?»,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«Через ручеек»,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Ловишки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«Охотник и зайцы»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«Сестра гуляет с младшим братом»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етверг</w:t>
            </w:r>
          </w:p>
          <w:p w:rsidR="004D27A4" w:rsidRPr="000624FB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8517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  <w:p w:rsidR="00433BEF" w:rsidRPr="000624FB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День </w:t>
            </w:r>
            <w:r w:rsidR="00D80D99"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сладкоежек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изображений различных тортов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«Сладкоежки и сладкоежки» Дмитрий Соколов, «Сказка про страну сладких булок» Марина Мосина, Дж.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Родари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«Какого цвета ремесла?» Чем пахнут ремесла?», М.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</w:t>
            </w:r>
            <w:r w:rsidR="00D80D99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яцковский</w:t>
            </w:r>
            <w:proofErr w:type="spellEnd"/>
            <w:r w:rsidR="00D80D99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«Кому что нравится», 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Осеева «Печенье».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 –лепка тортов различной формы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«Парад </w:t>
            </w:r>
            <w:r w:rsid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выпечек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D80D99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D80D99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</w:t>
            </w:r>
            <w:r w:rsid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выпечек,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изготовленных дома вместе с родителями из различных материалов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«Собери кондитерское изделие», «Назови сладости», «Назови полезные сладости»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«Кондитеры»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D80D99" w:rsidP="00863709">
            <w:pPr>
              <w:pStyle w:val="a7"/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Подвижные игры: </w:t>
            </w:r>
            <w:r w:rsidR="00433BEF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«Хитрая лиса», «Мышеловка», «Стадо и волк».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433BEF" w:rsidRPr="000624FB" w:rsidTr="00BF531D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ятница</w:t>
            </w:r>
          </w:p>
          <w:p w:rsidR="004D27A4" w:rsidRPr="000624FB" w:rsidRDefault="004D27A4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3BEF" w:rsidRPr="000624FB" w:rsidRDefault="008517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домашних питомцев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альбомов «Домашние животные и их детеныши»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 w:rsidR="00BF531D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«Мой домашний питомец»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Сутеев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433BEF" w:rsidRPr="00051A10" w:rsidRDefault="00433BEF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«Зоопарк», «Ветеринарная лечебница»</w:t>
            </w:r>
          </w:p>
          <w:p w:rsidR="00433BEF" w:rsidRPr="00051A10" w:rsidRDefault="00D80D99" w:rsidP="00863709">
            <w:pPr>
              <w:pStyle w:val="a7"/>
              <w:numPr>
                <w:ilvl w:val="0"/>
                <w:numId w:val="2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Подвижные игры: </w:t>
            </w:r>
            <w:r w:rsidR="00433BEF"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«Мыши в кладовой», «У медведя во бору», «Коршун и наседка».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690A0B" w:rsidRPr="000624FB" w:rsidRDefault="004D27A4" w:rsidP="00690A0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Июль 4 </w:t>
      </w:r>
      <w:r w:rsidR="00690A0B"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неделя «Урожайная»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27A4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27A4" w:rsidRPr="004D27A4" w:rsidRDefault="002D5D47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4D27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27A4" w:rsidRPr="004D27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июля 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земли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«День Земли»</w:t>
            </w:r>
            <w:r w:rsidRPr="0005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«Природа и здоровье»</w:t>
            </w:r>
            <w:r w:rsidRPr="0005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«Планета Земля в опасности».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рассказа по картине «Труд людей в огороде».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Барельефная лепка «Праздник Земли».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литературы: А. Блок «На лугу»</w:t>
            </w:r>
            <w:r w:rsidRPr="0005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Зощенко «Великие путешественники</w:t>
            </w:r>
            <w:r w:rsidRPr="0005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 Коровин «Белка»</w:t>
            </w:r>
            <w:r w:rsidRPr="00051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 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Алексеев «Первый ночной таран».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 «Экологический светофор», «Редкие и исчезающие животные».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</w:t>
            </w:r>
          </w:p>
        </w:tc>
      </w:tr>
      <w:tr w:rsidR="00690A0B" w:rsidRPr="000624FB" w:rsidTr="0044233C">
        <w:trPr>
          <w:trHeight w:val="2823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27A4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A0B" w:rsidRPr="000624FB" w:rsidRDefault="00851799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D2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злаковых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«Откуда хлеб пришел на стол».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Ждановской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«Что сделано из муки?».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 на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фланелеграфе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«Колобок».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«Каравай».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27A4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A0B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овощей и фруктов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 «Овощи»,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Ю.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Тувим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«Овощи».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«Магазин», сюжет «Овощной магазин».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«Морковка для зайчика».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Хороводная игра «Урожайная».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«Семья», сюжет «Мама готовит овощной суп».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Театрализованная деятельность по сказке «Репка».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Подвижная игра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D27A4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A0B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ягод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Иллюстрации различных ягод.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 «По лесной тропинке».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«Лесовик и лесные ягоды», «Да – нет».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«Магазин», сюжет «Купи ягоды».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27A4" w:rsidRPr="000624FB" w:rsidRDefault="004D27A4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90A0B" w:rsidRPr="000624FB" w:rsidRDefault="00851799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4D2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грибов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«Польза и особенности грибов». «Где растут грибы», «Какие грибы я знаю».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воспитателя: «Съедобные и несъедобные грибы».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иллюстраций, картин, фотографий с изображениями грибов.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дорисовывания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деталей).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Слушание музыки: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Абелян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 «По грибы»,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Раухвергер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 «Грибок»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Книги для чтения и </w:t>
            </w:r>
            <w:proofErr w:type="spellStart"/>
            <w:proofErr w:type="gram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рассматривания:Сутеев</w:t>
            </w:r>
            <w:proofErr w:type="spellEnd"/>
            <w:proofErr w:type="gram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:rsidR="00690A0B" w:rsidRPr="00051A10" w:rsidRDefault="00690A0B" w:rsidP="00690A0B">
            <w:pPr>
              <w:pStyle w:val="a7"/>
              <w:numPr>
                <w:ilvl w:val="0"/>
                <w:numId w:val="3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«Охотники и грибы».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</w:tbl>
    <w:p w:rsidR="00221673" w:rsidRDefault="00221673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Август 1 неделя «Российской армии»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0624FB" w:rsidTr="009970C0">
        <w:trPr>
          <w:trHeight w:val="24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0C0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D5D47" w:rsidRPr="000624FB" w:rsidTr="009970C0">
        <w:trPr>
          <w:trHeight w:val="24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военно-морского флота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– путешествие «По дну океана».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«Моряки».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«Защитники Родины».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и заучивание стихотворений о моряках.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«Лодочка».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«По морям, по волнам».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со строительным материалом </w:t>
            </w:r>
            <w:proofErr w:type="gram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 песком</w:t>
            </w:r>
            <w:proofErr w:type="gram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«Построим корабль».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П/и: «Докати мяч», «Достань кольцо», «Найди где спрятано», «Береги предмет».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игра: «Моряки».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2D5D47" w:rsidRPr="000624FB" w:rsidTr="009970C0">
        <w:trPr>
          <w:trHeight w:val="226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военных игр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альбома «Наша Армия родная».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игра: «Знаешь ли ты?», «Что делают солдаты?», «Собери машину».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«Военные учения».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Конструирование </w:t>
            </w:r>
            <w:proofErr w:type="gram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 «</w:t>
            </w:r>
            <w:proofErr w:type="gram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ЛЕГО»: «Военный корабль», «Самолет», «Постройка военных машин».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«Самолет», «Танк».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Подвижные игры: </w:t>
            </w:r>
            <w:r w:rsidRPr="0005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Сигнальные флажки»,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военно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– спортивная эстафета «Марш- бросок».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2D5D47" w:rsidRPr="000624FB" w:rsidTr="009C6D2E">
        <w:trPr>
          <w:trHeight w:val="19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011800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2D5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военной песни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«Песни военных лет», «Где звучат эти песни сегодня».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Слушание песен К. Шульженко «Синий платочек», М.А.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Блантера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М.В.Исаковского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«Катюша», Н. Богословского «Темная ночь».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Подвижная игра </w:t>
            </w:r>
            <w:r w:rsidRPr="0005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Сигнальные флажки».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3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«Моряки», «Парад».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</w:t>
            </w:r>
          </w:p>
        </w:tc>
      </w:tr>
      <w:tr w:rsidR="002D5D47" w:rsidRPr="000624FB" w:rsidTr="002D5D47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5D47" w:rsidRPr="000624FB" w:rsidRDefault="00011800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2D5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июля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флага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детьми «Что мы знаем о России?», «Моя малая Родина».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иллюстраций герба и флага РФ.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Настольно-печатная игра «Собери флаг».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литературы: И.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Шмелёв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Русская</w:t>
            </w:r>
            <w:proofErr w:type="gram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песня», С.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Баруздин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 чего начинается Родина».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Заучивание стихотворения А.В.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Жигулин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«О, Родина!».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Пластилинография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«Российский флаг».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«Мышеловка», «Воробушки и кот».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«Белый, синий, красный».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«Путешествие по стране».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2D5D47" w:rsidRPr="000624FB" w:rsidTr="002D5D47">
        <w:trPr>
          <w:trHeight w:val="225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5D47" w:rsidRPr="000624FB" w:rsidRDefault="00011800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июля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десантника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семейных фотографий на военную тематику «Наши отважные мужчины».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«Верно — не верно», «Кто быстрее до флажка».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творчество. (Рисование) «Наша армия родная».</w:t>
            </w:r>
          </w:p>
          <w:p w:rsidR="002D5D47" w:rsidRPr="00051A10" w:rsidRDefault="002D5D47" w:rsidP="002D5D47">
            <w:pPr>
              <w:pStyle w:val="a7"/>
              <w:numPr>
                <w:ilvl w:val="0"/>
                <w:numId w:val="2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«Перебежки», «Разные сигналы», «Меткий стрелок».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  <w:p w:rsidR="002D5D47" w:rsidRPr="000624FB" w:rsidRDefault="002D5D47" w:rsidP="002D5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</w:tbl>
    <w:p w:rsidR="00690A0B" w:rsidRDefault="00690A0B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90A0B" w:rsidRPr="000624FB" w:rsidRDefault="00690A0B" w:rsidP="00690A0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Август 2</w:t>
      </w: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неделя «Неделя спортивных игр»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690A0B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0A0B" w:rsidRPr="000624FB" w:rsidRDefault="00690A0B" w:rsidP="004D2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E09A9" w:rsidRPr="000624FB" w:rsidTr="00E060E9"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9A9" w:rsidRDefault="00011800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  <w:r w:rsidR="002E09A9" w:rsidRPr="00690A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августа </w:t>
            </w:r>
          </w:p>
          <w:p w:rsidR="002E09A9" w:rsidRPr="004F32BF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гостях у</w:t>
            </w:r>
          </w:p>
          <w:p w:rsidR="002E09A9" w:rsidRPr="004F32BF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Айболита.</w:t>
            </w:r>
          </w:p>
          <w:p w:rsidR="002E09A9" w:rsidRPr="004F32BF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32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Витаминкина</w:t>
            </w:r>
            <w:proofErr w:type="spellEnd"/>
          </w:p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>беседа. - Сюжетно ролевые игры: «Поликлиника», «Аптека».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- Рассматривание иллюстраций, фотографий о здоровье. - Заучивание пословиц, поговорок о здоровье. 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 Сюжетно-ролевые игры: «Больница», «Аптека», «Скорая </w:t>
            </w:r>
            <w:r w:rsidRPr="004F32BF">
              <w:rPr>
                <w:rFonts w:ascii="Times New Roman" w:hAnsi="Times New Roman" w:cs="Times New Roman"/>
              </w:rPr>
              <w:lastRenderedPageBreak/>
              <w:t xml:space="preserve">помощь». 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 Решение проблемных ситуаций «Опасность вокруг нас». - Беседы: «Витамины я люблю – быть здоровым я хочу», «Много витаминов кушать вредно». 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 Дидактические игры: «Что растет на огороде», «Что растет в саду». - Чтение художественной литературы: </w:t>
            </w:r>
            <w:proofErr w:type="spellStart"/>
            <w:r w:rsidRPr="004F32BF">
              <w:rPr>
                <w:rFonts w:ascii="Times New Roman" w:hAnsi="Times New Roman" w:cs="Times New Roman"/>
              </w:rPr>
              <w:t>И.Токмакова</w:t>
            </w:r>
            <w:proofErr w:type="spellEnd"/>
            <w:r w:rsidRPr="004F32BF">
              <w:rPr>
                <w:rFonts w:ascii="Times New Roman" w:hAnsi="Times New Roman" w:cs="Times New Roman"/>
              </w:rPr>
              <w:t xml:space="preserve"> «Купите лук». - Игра-пантомима «Как витамины вирус победили».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 Экскурсия на кухню.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 xml:space="preserve">Наблюдение: «Витамины на грядках», «Путешествие </w:t>
            </w:r>
            <w:proofErr w:type="spellStart"/>
            <w:r w:rsidRPr="004F32BF">
              <w:rPr>
                <w:rFonts w:ascii="Times New Roman" w:hAnsi="Times New Roman" w:cs="Times New Roman"/>
              </w:rPr>
              <w:t>витаминки</w:t>
            </w:r>
            <w:proofErr w:type="spellEnd"/>
            <w:proofErr w:type="gramStart"/>
            <w:r w:rsidRPr="004F32BF">
              <w:rPr>
                <w:rFonts w:ascii="Times New Roman" w:hAnsi="Times New Roman" w:cs="Times New Roman"/>
              </w:rPr>
              <w:t>»,«</w:t>
            </w:r>
            <w:proofErr w:type="gramEnd"/>
            <w:r w:rsidRPr="004F32BF">
              <w:rPr>
                <w:rFonts w:ascii="Times New Roman" w:hAnsi="Times New Roman" w:cs="Times New Roman"/>
              </w:rPr>
              <w:t xml:space="preserve">Овощи, фрукты». 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F32BF">
              <w:rPr>
                <w:rFonts w:ascii="Times New Roman" w:hAnsi="Times New Roman" w:cs="Times New Roman"/>
              </w:rPr>
              <w:t>гры: «Из чего сварить компот?», «Назови блюда из ...»,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32BF">
              <w:rPr>
                <w:rFonts w:ascii="Times New Roman" w:hAnsi="Times New Roman" w:cs="Times New Roman"/>
              </w:rPr>
              <w:t xml:space="preserve">«Угадай на вкус», «Отгадай загадку». </w:t>
            </w:r>
          </w:p>
          <w:p w:rsidR="002E09A9" w:rsidRPr="004F32BF" w:rsidRDefault="002E09A9" w:rsidP="002E09A9">
            <w:pPr>
              <w:pStyle w:val="aa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hAnsi="Times New Roman" w:cs="Times New Roman"/>
              </w:rPr>
              <w:t>День подвижных игр. - Б</w:t>
            </w:r>
            <w:r w:rsidR="00011800">
              <w:rPr>
                <w:rFonts w:ascii="Times New Roman" w:hAnsi="Times New Roman" w:cs="Times New Roman"/>
              </w:rPr>
              <w:t xml:space="preserve">еседа о спорте, о её пользе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1800" w:rsidRPr="000624FB" w:rsidTr="004748C2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4F32BF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11800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F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4F32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CF7C1E" w:rsidRPr="00CF7C1E" w:rsidRDefault="00CF7C1E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открытия спортивной недели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7C1E" w:rsidRPr="00CF7C1E" w:rsidRDefault="00CF7C1E" w:rsidP="00CF7C1E">
            <w:pPr>
              <w:pStyle w:val="a7"/>
              <w:numPr>
                <w:ilvl w:val="0"/>
                <w:numId w:val="2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спортивный праздник «Мой веселый, звонкий мяч».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2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на тему «Моя семья и физкультура», «Быть здоровыми хотим».</w:t>
            </w:r>
          </w:p>
          <w:p w:rsidR="00CF7C1E" w:rsidRPr="00CF7C1E" w:rsidRDefault="00CF7C1E" w:rsidP="00CF7C1E">
            <w:pPr>
              <w:pStyle w:val="a7"/>
              <w:numPr>
                <w:ilvl w:val="0"/>
                <w:numId w:val="2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Эстафеты «Чему мы научились».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221673">
        <w:trPr>
          <w:trHeight w:val="2397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августа</w:t>
            </w:r>
          </w:p>
          <w:p w:rsidR="00011800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Международный день Светофора</w:t>
            </w:r>
          </w:p>
          <w:p w:rsidR="00011800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Беседа «Генерал дорожных знаков».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Работа в книжном уголке: оформление выставки книг по ПДД.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Игра-моделирование «Три сигнала светофора».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Чтение сказки С. Михалкова «Дядя Степа семафор».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Заучивание стихотворения Р. </w:t>
            </w:r>
            <w:proofErr w:type="spellStart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Фархади</w:t>
            </w:r>
            <w:proofErr w:type="spellEnd"/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«У любого перекрестка нас встречает светофор».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Изготовление макетов светофора.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Дидактическая игра «Светофор».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Игра в песочнице «Построим улицу».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Подвижные игры: «Стоп, машина!», «Цветные автомобили».</w:t>
            </w:r>
          </w:p>
          <w:p w:rsidR="00CF7C1E" w:rsidRPr="00CF7C1E" w:rsidRDefault="00CF7C1E" w:rsidP="00CF7C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«Пешеходы и водители».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7C1E" w:rsidRDefault="00CF7C1E" w:rsidP="00CF7C1E">
            <w:pPr>
              <w:spacing w:after="0" w:line="240" w:lineRule="auto"/>
              <w:ind w:left="152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011800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оспитат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011800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</w:t>
            </w:r>
          </w:p>
          <w:p w:rsidR="00011800" w:rsidRPr="000624FB" w:rsidRDefault="00CF7C1E" w:rsidP="00CF7C1E">
            <w:pPr>
              <w:spacing w:after="0" w:line="240" w:lineRule="auto"/>
              <w:ind w:left="322" w:right="-2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011800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групп</w:t>
            </w:r>
          </w:p>
        </w:tc>
      </w:tr>
      <w:tr w:rsidR="00011800" w:rsidRPr="000624FB" w:rsidTr="004D27A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а</w:t>
            </w:r>
            <w:r w:rsidRPr="00690A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вгуста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дворовых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Оформление </w:t>
            </w:r>
            <w:proofErr w:type="gram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цветными  флажками</w:t>
            </w:r>
            <w:proofErr w:type="gram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воздушными шарами спортивной площадки.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«Чем можно заниматься во дворе», «Как играли мамы и папы».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сюжетных картинок «Во дворе», «На улице».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Заучивание 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закличек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считалок для дворовых игр.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«Десятки с мячом»,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Штандер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Шлепанки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«Зевака», «Мяч-чижик», «Лапта», «Вышибала».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Соревнование для мальчиков по игре в «Городки».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для девочек «</w:t>
            </w:r>
            <w:proofErr w:type="spellStart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Резиночки</w:t>
            </w:r>
            <w:proofErr w:type="spellEnd"/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9C6D2E">
        <w:trPr>
          <w:trHeight w:val="338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«Что такое доброта».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воспитателя, что такое дружба, как дети понимают это.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«Что изменилось?».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Обыгрывание ситуации- «Тебе поручили узнать, как себя чувствует твой друг после прогулки».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«Портрет друга» Рисование с опорой на фотографию.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А.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Циферов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«Когда не хватает игрушек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«Докати мяч», «Достань кольцо», «Найди где спрятано», «Береги предмет».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</w:t>
            </w:r>
          </w:p>
        </w:tc>
      </w:tr>
    </w:tbl>
    <w:p w:rsidR="00690A0B" w:rsidRDefault="00690A0B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Август 3 неделя «Дружбы и добра»</w:t>
      </w:r>
    </w:p>
    <w:tbl>
      <w:tblPr>
        <w:tblW w:w="1040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791"/>
      </w:tblGrid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2E09A9" w:rsidRPr="000624FB" w:rsidTr="00E060E9"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11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День улыбки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Тематическое развлечение «Улыбнемся друг другу»</w:t>
            </w:r>
          </w:p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«От улыбки в хмурый день светлей»</w:t>
            </w:r>
          </w:p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Рисование «Веселые смайлики»</w:t>
            </w:r>
          </w:p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мультфильма «Крошка Енот и тот, кто сидит в пруду»</w:t>
            </w:r>
          </w:p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2E09A9" w:rsidRPr="00367384" w:rsidRDefault="002E09A9" w:rsidP="002E09A9">
            <w:pPr>
              <w:pStyle w:val="a7"/>
              <w:numPr>
                <w:ilvl w:val="0"/>
                <w:numId w:val="34"/>
              </w:num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2E09A9" w:rsidRPr="00051A10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«Весёлый танец».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воспитатели</w:t>
            </w:r>
          </w:p>
          <w:p w:rsidR="002E09A9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4748C2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животных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описательных рассказов о домашних животных по картинке.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художественной литературы</w:t>
            </w:r>
          </w:p>
          <w:p w:rsidR="00011800" w:rsidRPr="00051A10" w:rsidRDefault="00011800" w:rsidP="00011800">
            <w:pPr>
              <w:pStyle w:val="a7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011800" w:rsidRDefault="00011800" w:rsidP="00011800">
            <w:pPr>
              <w:pStyle w:val="a7"/>
              <w:numPr>
                <w:ilvl w:val="0"/>
                <w:numId w:val="3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1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«Лохматый пес», «Кот и мыши», «Козел и ребята».</w:t>
            </w:r>
          </w:p>
          <w:p w:rsidR="00011800" w:rsidRPr="00221673" w:rsidRDefault="00011800" w:rsidP="00011800">
            <w:pPr>
              <w:pStyle w:val="a7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1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работа: создание макета «Скотный двор» (проект с привлечением родителей).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0C0270">
        <w:trPr>
          <w:trHeight w:val="1954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августа </w:t>
            </w: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D1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 физкультурника</w:t>
            </w:r>
            <w:proofErr w:type="gramEnd"/>
            <w:r w:rsidRPr="003D1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(12.08)</w:t>
            </w: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D1AAD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игра «Назови спортсмена».</w:t>
            </w:r>
          </w:p>
          <w:p w:rsidR="00011800" w:rsidRPr="003D1AAD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Прослушивание спортивного марша, гимна Российской федерации.</w:t>
            </w:r>
          </w:p>
          <w:p w:rsidR="00011800" w:rsidRPr="003D1AAD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сюжетных картинок «На стадионе», «Летняя олимпиада».</w:t>
            </w:r>
          </w:p>
          <w:p w:rsidR="00011800" w:rsidRPr="003D1AAD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детских рисунков «С физкультурой мы дружны!».</w:t>
            </w:r>
          </w:p>
          <w:p w:rsidR="00011800" w:rsidRPr="003D1AAD" w:rsidRDefault="00011800" w:rsidP="00011800">
            <w:pPr>
              <w:pStyle w:val="a7"/>
              <w:numPr>
                <w:ilvl w:val="0"/>
                <w:numId w:val="2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Эстафета «Катим мяч», «Отбей мяч», «Тоннель».</w:t>
            </w: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Подвижные </w:t>
            </w:r>
            <w:proofErr w:type="gramStart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игры:  «</w:t>
            </w:r>
            <w:proofErr w:type="gramEnd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Десятки с мячом», «</w:t>
            </w:r>
            <w:proofErr w:type="spellStart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Штандер</w:t>
            </w:r>
            <w:proofErr w:type="spellEnd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</w:t>
            </w:r>
            <w:proofErr w:type="spellStart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Шлепанки</w:t>
            </w:r>
            <w:proofErr w:type="spellEnd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«Зевака», «Мяч-чижик», «Лапта», «Вышибала».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  <w:p w:rsidR="00011800" w:rsidRPr="003D1AAD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насекомых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«Что дети знают о насекомых?»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«Насекомые».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Конструирование «Страна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Насекомия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«Бабочки», «Сравнение пчелы с шмелем и осой»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Чуковский К. И. «Муха-цокотуха», «Как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муравьишка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домой спешил» В. Бианки.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Экологическая игра с мячом «Я знаю».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Игра-драматизация по сказке «Муха-цокотуха».</w:t>
            </w:r>
          </w:p>
          <w:p w:rsidR="00011800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«Лягушки и цапля», «Медведь и пчелы».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011800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птиц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«Птицы, кто они такие», «Птицы родного края».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«Птицы.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Разучивание стихотворения М. Дружининой «Эй, ворона!».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«Коршун и наседка», «Пингвины с мячом» «Вороны и гнезда» «Птички в гнездышке».</w:t>
            </w:r>
          </w:p>
          <w:p w:rsidR="00011800" w:rsidRPr="00367384" w:rsidRDefault="00011800" w:rsidP="00011800">
            <w:pPr>
              <w:pStyle w:val="a7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011800" w:rsidRPr="000624FB" w:rsidRDefault="00011800" w:rsidP="00011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</w:tbl>
    <w:p w:rsidR="00221673" w:rsidRDefault="00221673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33BEF" w:rsidRPr="000624FB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624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Август 4 неделя «Сказочная»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843"/>
      </w:tblGrid>
      <w:tr w:rsidR="00433BEF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33BEF" w:rsidRPr="000624FB" w:rsidTr="00011800">
        <w:trPr>
          <w:trHeight w:val="9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2A499A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  <w:r w:rsidR="003D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33BEF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августа</w:t>
            </w:r>
          </w:p>
          <w:p w:rsidR="00B13741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День сказок </w:t>
            </w:r>
          </w:p>
          <w:p w:rsidR="00433BEF" w:rsidRPr="000624FB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А.</w:t>
            </w:r>
            <w:r w:rsidR="00B13741"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</w:t>
            </w:r>
            <w:r w:rsidR="00B13741"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по сказкам А.С.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Пушкина: «Не задавайся, не проси лишку, а то останешься у разбитого корыта», «Что такое хорошо и что такое плохо в сказках А.С.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Пушкина», «Сказки Пушкина – торжество добра и справедливости»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творческих рассказов «Если бы я попал в сказку»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Рассказывание сказок А.С.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Пушкина- Разучивание отрывков из произведений А.С.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Сюжетно-ролевые игры: «Типография», «Библиотека»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мини скульптур по сказкам А.С.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Пушкина, аппликация «Сказочная архитектура» - Рисование «Иллюстрация к любимой сказке», «Мультфильм» по сказкам Пушкина А.С.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Слушание музыки: Слушание оперы М.</w:t>
            </w:r>
            <w:r w:rsidR="00BF531D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Глинки «Руслан и Людмила», Н.А. Римского-Корсакова «Три чуда» - СD «Сказка о царе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Салтане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«Сказка о золотом петушке».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«Ветер», Хороводная игра «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Прялица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3BEF" w:rsidRPr="00367384" w:rsidRDefault="00433BEF" w:rsidP="00863709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Народные игры «Дедушка», «Заря заряница»</w:t>
            </w:r>
            <w:r w:rsidR="00B13741"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D1AAD" w:rsidRPr="003D1AAD" w:rsidRDefault="00433BEF" w:rsidP="003D1AAD">
            <w:pPr>
              <w:pStyle w:val="a7"/>
              <w:numPr>
                <w:ilvl w:val="0"/>
                <w:numId w:val="3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книжном уголке- собрать библиотечку сказок А.С.</w:t>
            </w:r>
            <w:r w:rsidR="00B13741" w:rsidRPr="003D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Пушкина</w:t>
            </w:r>
            <w:r w:rsidR="00B13741" w:rsidRPr="003D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0624FB" w:rsidRDefault="00433BEF" w:rsidP="00433BE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1AAD" w:rsidRPr="000624FB" w:rsidTr="009C6D2E">
        <w:trPr>
          <w:trHeight w:val="96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1AAD" w:rsidRPr="000624FB" w:rsidRDefault="002A499A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3D1AA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3D1AAD" w:rsidRPr="000624FB" w:rsidRDefault="003D1AAD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театрализованной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«Сказка в гости к нам идет, чудеса с собой несет».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Инсценировка рус. нар. сказки «Теремок».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«Зайка беленький сидит», «Зайцы и волк».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Театрализованное представление «Рукавичка».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поделок из природного и бросового материала.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4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1AAD" w:rsidRPr="000624FB" w:rsidRDefault="003D1AAD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1AAD" w:rsidRPr="000624FB" w:rsidTr="009C6D2E">
        <w:trPr>
          <w:trHeight w:val="19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1AAD" w:rsidRPr="000624FB" w:rsidRDefault="003D1AAD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1AAD" w:rsidRPr="000624FB" w:rsidRDefault="002A499A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3D1AAD"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3D1AAD" w:rsidRPr="000624FB" w:rsidRDefault="003D1AAD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мультфильма «Пластилиновая ворона».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 художественной</w:t>
            </w:r>
            <w:proofErr w:type="gram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литературы Ш. Перро «Золушка», сказки К.И. Чуковского  «Телефон», «Муха-цокотуха», «Путаница», «Краденое солнце».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рисунков «Мой любимый герой из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Мультляндии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Подвижные игры: «Гуси-лебеди»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«Бабочки, лягушки, цапля».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Сюжетно-ролевая игра «Кинотеатр».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Настольная игра «Баба-Яга».</w:t>
            </w:r>
          </w:p>
          <w:p w:rsidR="003D1AAD" w:rsidRPr="00367384" w:rsidRDefault="003D1AAD" w:rsidP="003D1AAD">
            <w:pPr>
              <w:pStyle w:val="a7"/>
              <w:numPr>
                <w:ilvl w:val="0"/>
                <w:numId w:val="3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Инсценировка сказки «Кошкин дом».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1AAD" w:rsidRPr="000624FB" w:rsidRDefault="003D1AAD" w:rsidP="003D1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E09A9" w:rsidRPr="000624FB" w:rsidTr="009C6D2E">
        <w:trPr>
          <w:trHeight w:val="19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3D1AAD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09A9" w:rsidRPr="000C0270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2A49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Pr="000C02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августа</w:t>
            </w:r>
          </w:p>
          <w:p w:rsidR="002E09A9" w:rsidRPr="003D1AAD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«Что такое искусство».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альбомов «Театр», «Музей».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игра «Кто же я?», «Веселая пантомима», </w:t>
            </w: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«Узнай по мелодии».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А. </w:t>
            </w:r>
            <w:proofErr w:type="spellStart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 театре», Г-Х. Андерсен «Снежная королева».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игры: «Догони меня», «Гуси», «Пастух и стадо».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Сюжетно-ролевые игры: «Мы - артисты», «В музее», «Художники».</w:t>
            </w:r>
          </w:p>
          <w:p w:rsidR="002E09A9" w:rsidRPr="003D1AAD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Разучивание песни Певзнера «Оранжевая песенка».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3D1AAD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1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E09A9" w:rsidRPr="000624FB" w:rsidTr="000C0270">
        <w:trPr>
          <w:trHeight w:val="1252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624FB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августа</w:t>
            </w:r>
          </w:p>
          <w:p w:rsidR="002E09A9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C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Государственного флага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(22.08)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Pr="000C0270" w:rsidRDefault="002E09A9" w:rsidP="002E09A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Беседы: «Флаг России».</w:t>
            </w:r>
          </w:p>
          <w:p w:rsidR="002E09A9" w:rsidRPr="002A499A" w:rsidRDefault="002E09A9" w:rsidP="002A499A">
            <w:pPr>
              <w:pStyle w:val="a7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альбома «Россия-Родина моя».</w:t>
            </w:r>
          </w:p>
          <w:p w:rsidR="002E09A9" w:rsidRPr="002A499A" w:rsidRDefault="002E09A9" w:rsidP="002A499A">
            <w:pPr>
              <w:pStyle w:val="a7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стихов о родном крае, мире.</w:t>
            </w:r>
          </w:p>
          <w:p w:rsidR="002E09A9" w:rsidRPr="002A499A" w:rsidRDefault="002E09A9" w:rsidP="002A499A">
            <w:pPr>
              <w:pStyle w:val="a7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русских народных сказок: «Садко», «Илья Муромец и Соловей разбойник».</w:t>
            </w:r>
          </w:p>
          <w:p w:rsidR="002E09A9" w:rsidRPr="002A499A" w:rsidRDefault="002E09A9" w:rsidP="002A499A">
            <w:pPr>
              <w:pStyle w:val="a7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Татарских «</w:t>
            </w:r>
            <w:proofErr w:type="spellStart"/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Шурале</w:t>
            </w:r>
            <w:proofErr w:type="spellEnd"/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«Суй </w:t>
            </w:r>
            <w:proofErr w:type="spellStart"/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анасы</w:t>
            </w:r>
            <w:proofErr w:type="spellEnd"/>
            <w:r w:rsidRPr="002A49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E09A9" w:rsidRPr="000624FB" w:rsidTr="009C6D2E"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E09A9" w:rsidRPr="000C0270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02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Август 5 неделя «Прощай, лето»</w:t>
            </w:r>
          </w:p>
        </w:tc>
      </w:tr>
      <w:tr w:rsidR="002E09A9" w:rsidRPr="000624FB" w:rsidTr="009C6D2E">
        <w:tc>
          <w:tcPr>
            <w:tcW w:w="104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E09A9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09A9" w:rsidRPr="000624FB" w:rsidTr="009C6D2E">
        <w:trPr>
          <w:trHeight w:val="180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09A9" w:rsidRPr="00856512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E09A9" w:rsidRPr="00856512" w:rsidRDefault="002A499A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  <w:r w:rsidR="002E09A9" w:rsidRPr="008565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августа</w:t>
            </w:r>
          </w:p>
          <w:p w:rsidR="002E09A9" w:rsidRPr="00856512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 </w:t>
            </w:r>
          </w:p>
          <w:p w:rsidR="002E09A9" w:rsidRPr="00856512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читающего человека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Тематическая выставка «Любимые книги нашей семьи»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«Как сделали книгу», о бережном отношении к книгам.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Дидактическая игра «Угадай сказку», «Угадай, кто меня </w:t>
            </w: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нарисовал», «Узнай героя», «Что любит книга»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«Герои любимых сказок».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Сюжетно-ролевая игра «Художники-иллюстраторы», «Библиотека».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игры: «Лиса и куры», «Водяной», «Журавлики».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 – показ кукольного театра «Теремок».</w:t>
            </w:r>
          </w:p>
          <w:p w:rsidR="002E09A9" w:rsidRPr="00856512" w:rsidRDefault="002E09A9" w:rsidP="002E09A9">
            <w:pPr>
              <w:pStyle w:val="a7"/>
              <w:numPr>
                <w:ilvl w:val="0"/>
                <w:numId w:val="1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«Подари книгу детскому саду».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09A9" w:rsidRPr="00856512" w:rsidRDefault="002E09A9" w:rsidP="002E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2A499A" w:rsidRPr="000624FB" w:rsidTr="004748C2">
        <w:trPr>
          <w:trHeight w:val="1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 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августа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«Что такое доброта».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воспитателя, что такое дружба, как дети понимают это.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«Что изменилось?».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Обыгрывание ситуации- «Тебе поручили узнать, как себя чувствует твой друг после прогулки».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«Портрет друга» Рисование с опорой на фотографию.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художественной литературы А.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Циферов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«Когда не хватает игрушек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игры: «Докати мяч», «Достань кольцо», «Найди где спрятано», «Береги предмет».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</w:t>
            </w:r>
          </w:p>
        </w:tc>
      </w:tr>
      <w:tr w:rsidR="002A499A" w:rsidRPr="000624FB" w:rsidTr="002A499A">
        <w:trPr>
          <w:trHeight w:val="591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44233C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 августа </w:t>
            </w:r>
          </w:p>
          <w:p w:rsidR="0044233C" w:rsidRPr="0044233C" w:rsidRDefault="0044233C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«День </w:t>
            </w:r>
            <w:r w:rsidRPr="0044233C">
              <w:rPr>
                <w:rFonts w:ascii="Times New Roman" w:hAnsi="Times New Roman" w:cs="Times New Roman"/>
                <w:b/>
                <w:sz w:val="20"/>
                <w:szCs w:val="20"/>
              </w:rPr>
              <w:t>опытов</w:t>
            </w:r>
            <w:r w:rsidRPr="0044233C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44233C">
              <w:rPr>
                <w:rFonts w:ascii="Times New Roman" w:hAnsi="Times New Roman" w:cs="Times New Roman"/>
                <w:b/>
                <w:sz w:val="20"/>
                <w:szCs w:val="20"/>
              </w:rPr>
              <w:t>и экспериментов»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233C" w:rsidRPr="0044233C" w:rsidRDefault="0044233C" w:rsidP="004748C2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Опыты-эксперименты. «Как достать монету из воды, не замочив рук? Как выйти сухим из воды?»,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«Цветы лотоса»,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«Чудесные спички»,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«Куда делись чернила?»</w:t>
            </w:r>
          </w:p>
          <w:p w:rsidR="002A499A" w:rsidRDefault="0044233C" w:rsidP="0044233C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мыльных пузырей.</w:t>
            </w:r>
          </w:p>
          <w:p w:rsidR="0044233C" w:rsidRPr="0044233C" w:rsidRDefault="0044233C" w:rsidP="0044233C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рассказа «Как Костя не умывался», «День экспериментов». (С. </w:t>
            </w:r>
            <w:proofErr w:type="spellStart"/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Снегова</w:t>
            </w:r>
            <w:proofErr w:type="spellEnd"/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). </w:t>
            </w:r>
          </w:p>
          <w:p w:rsidR="0044233C" w:rsidRDefault="0044233C" w:rsidP="0044233C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 мыльными пузырями.</w:t>
            </w:r>
          </w:p>
          <w:p w:rsidR="0044233C" w:rsidRPr="0044233C" w:rsidRDefault="0044233C" w:rsidP="0044233C">
            <w:pPr>
              <w:pStyle w:val="a7"/>
              <w:numPr>
                <w:ilvl w:val="0"/>
                <w:numId w:val="3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Рисование на камешках.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0624FB" w:rsidRDefault="0044233C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2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A499A" w:rsidRPr="000624FB" w:rsidTr="000C0270">
        <w:trPr>
          <w:trHeight w:val="1854"/>
        </w:trPr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российского кино (27.08)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856512" w:rsidRDefault="002A499A" w:rsidP="002A499A">
            <w:pPr>
              <w:pStyle w:val="a7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о кино, «Какие фильмы вы смотрели, какие вам особенно понравились, о чем они», «Как снимают кино». </w:t>
            </w:r>
          </w:p>
          <w:p w:rsidR="002A499A" w:rsidRPr="00856512" w:rsidRDefault="002A499A" w:rsidP="002A499A">
            <w:pPr>
              <w:pStyle w:val="a7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Отгадывание   загадок по тематике детских фильмов.</w:t>
            </w:r>
          </w:p>
          <w:p w:rsidR="002A499A" w:rsidRPr="00856512" w:rsidRDefault="002A499A" w:rsidP="002A499A">
            <w:pPr>
              <w:pStyle w:val="a7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Прослушивание музыки и песен из детских фильмов.</w:t>
            </w:r>
          </w:p>
          <w:p w:rsidR="002A499A" w:rsidRPr="00856512" w:rsidRDefault="002A499A" w:rsidP="002A499A">
            <w:pPr>
              <w:pStyle w:val="a7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Д/и: «Придумай новых героев», «Эмоции героев».</w:t>
            </w:r>
          </w:p>
          <w:p w:rsidR="002A499A" w:rsidRPr="000C0270" w:rsidRDefault="002A499A" w:rsidP="002A499A">
            <w:pPr>
              <w:pStyle w:val="a7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6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Рисование «Мой любимый герой кино» - совместно с родителями.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2A499A" w:rsidRPr="000624FB" w:rsidTr="002C69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99A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2A499A" w:rsidRDefault="002A499A" w:rsidP="002A4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4F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 образования Республики Татарстан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499A" w:rsidRPr="000624FB" w:rsidRDefault="002A499A" w:rsidP="002A499A">
            <w:pPr>
              <w:pStyle w:val="a7"/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«Альметьевск и его достопримечательности</w:t>
            </w:r>
          </w:p>
          <w:p w:rsidR="002A499A" w:rsidRPr="000624FB" w:rsidRDefault="002A499A" w:rsidP="002A499A">
            <w:pPr>
              <w:pStyle w:val="a7"/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татарских, народных игр</w:t>
            </w:r>
          </w:p>
          <w:p w:rsidR="002A499A" w:rsidRPr="000624FB" w:rsidRDefault="002A499A" w:rsidP="002A499A">
            <w:pPr>
              <w:pStyle w:val="a7"/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Фотовыставка «Родному краю посвящается»</w:t>
            </w:r>
          </w:p>
          <w:p w:rsidR="002A499A" w:rsidRPr="000624FB" w:rsidRDefault="002A499A" w:rsidP="002A499A">
            <w:pPr>
              <w:pStyle w:val="a7"/>
              <w:numPr>
                <w:ilvl w:val="0"/>
                <w:numId w:val="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«Что мы знаем о Родине».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</w:t>
            </w:r>
          </w:p>
        </w:tc>
      </w:tr>
      <w:tr w:rsidR="002A499A" w:rsidRPr="000624FB" w:rsidTr="00433BEF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августа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Последний день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Тематический праздник «Лето красное, до свидания!».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«Быстрый поезд» Игра «Гусеница».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рассказов на тему «Замечательное лето».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Подвижная игра «</w:t>
            </w:r>
            <w:proofErr w:type="spellStart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Ловишки</w:t>
            </w:r>
            <w:proofErr w:type="spellEnd"/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-перебежки» (слова о лете).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2A499A" w:rsidRPr="00367384" w:rsidRDefault="002A499A" w:rsidP="002A499A">
            <w:pPr>
              <w:pStyle w:val="a7"/>
              <w:numPr>
                <w:ilvl w:val="0"/>
                <w:numId w:val="4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2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  <w:p w:rsidR="002A499A" w:rsidRPr="000624FB" w:rsidRDefault="002A499A" w:rsidP="002A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33BEF" w:rsidRPr="000624FB" w:rsidRDefault="00433BEF" w:rsidP="00433B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3BEF" w:rsidRPr="000624FB" w:rsidRDefault="00433BEF">
      <w:pPr>
        <w:rPr>
          <w:rFonts w:ascii="Times New Roman" w:hAnsi="Times New Roman" w:cs="Times New Roman"/>
          <w:sz w:val="20"/>
          <w:szCs w:val="20"/>
        </w:rPr>
      </w:pPr>
    </w:p>
    <w:sectPr w:rsidR="00433BEF" w:rsidRPr="000624FB" w:rsidSect="001D00E1">
      <w:footerReference w:type="default" r:id="rId8"/>
      <w:pgSz w:w="11906" w:h="16838"/>
      <w:pgMar w:top="720" w:right="720" w:bottom="72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8C2" w:rsidRDefault="004748C2" w:rsidP="00DA700D">
      <w:pPr>
        <w:spacing w:after="0" w:line="240" w:lineRule="auto"/>
      </w:pPr>
      <w:r>
        <w:separator/>
      </w:r>
    </w:p>
  </w:endnote>
  <w:endnote w:type="continuationSeparator" w:id="0">
    <w:p w:rsidR="004748C2" w:rsidRDefault="004748C2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401266"/>
      <w:docPartObj>
        <w:docPartGallery w:val="Page Numbers (Bottom of Page)"/>
        <w:docPartUnique/>
      </w:docPartObj>
    </w:sdtPr>
    <w:sdtEndPr/>
    <w:sdtContent>
      <w:p w:rsidR="004748C2" w:rsidRDefault="004748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10">
          <w:rPr>
            <w:noProof/>
          </w:rPr>
          <w:t>2</w:t>
        </w:r>
        <w:r>
          <w:fldChar w:fldCharType="end"/>
        </w:r>
      </w:p>
    </w:sdtContent>
  </w:sdt>
  <w:p w:rsidR="004748C2" w:rsidRDefault="004748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8C2" w:rsidRDefault="004748C2" w:rsidP="00DA700D">
      <w:pPr>
        <w:spacing w:after="0" w:line="240" w:lineRule="auto"/>
      </w:pPr>
      <w:r>
        <w:separator/>
      </w:r>
    </w:p>
  </w:footnote>
  <w:footnote w:type="continuationSeparator" w:id="0">
    <w:p w:rsidR="004748C2" w:rsidRDefault="004748C2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90D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64747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A711C"/>
    <w:multiLevelType w:val="hybridMultilevel"/>
    <w:tmpl w:val="1C96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051AE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33C8C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056B8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04EE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B6A9B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A9745B"/>
    <w:multiLevelType w:val="hybridMultilevel"/>
    <w:tmpl w:val="0E72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B14FD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5011D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2407C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A7418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8306D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34F97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BE5889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0E123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4F4299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DD7A15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1C011E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630EBE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F733E1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CF1C05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216157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5E3A79"/>
    <w:multiLevelType w:val="hybridMultilevel"/>
    <w:tmpl w:val="07AA4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F4E16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BF0FFD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2409D4"/>
    <w:multiLevelType w:val="hybridMultilevel"/>
    <w:tmpl w:val="90A8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B5ADE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C1621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680844"/>
    <w:multiLevelType w:val="hybridMultilevel"/>
    <w:tmpl w:val="9B8A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730199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BD2CB1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7577C6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BF7C80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A804FC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7C7AFF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7824F8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4"/>
  </w:num>
  <w:num w:numId="4">
    <w:abstractNumId w:val="17"/>
  </w:num>
  <w:num w:numId="5">
    <w:abstractNumId w:val="38"/>
  </w:num>
  <w:num w:numId="6">
    <w:abstractNumId w:val="13"/>
  </w:num>
  <w:num w:numId="7">
    <w:abstractNumId w:val="31"/>
  </w:num>
  <w:num w:numId="8">
    <w:abstractNumId w:val="9"/>
  </w:num>
  <w:num w:numId="9">
    <w:abstractNumId w:val="11"/>
  </w:num>
  <w:num w:numId="10">
    <w:abstractNumId w:val="6"/>
  </w:num>
  <w:num w:numId="11">
    <w:abstractNumId w:val="23"/>
  </w:num>
  <w:num w:numId="12">
    <w:abstractNumId w:val="20"/>
  </w:num>
  <w:num w:numId="13">
    <w:abstractNumId w:val="24"/>
  </w:num>
  <w:num w:numId="14">
    <w:abstractNumId w:val="29"/>
  </w:num>
  <w:num w:numId="15">
    <w:abstractNumId w:val="7"/>
  </w:num>
  <w:num w:numId="16">
    <w:abstractNumId w:val="19"/>
  </w:num>
  <w:num w:numId="17">
    <w:abstractNumId w:val="25"/>
  </w:num>
  <w:num w:numId="18">
    <w:abstractNumId w:val="36"/>
  </w:num>
  <w:num w:numId="19">
    <w:abstractNumId w:val="15"/>
  </w:num>
  <w:num w:numId="20">
    <w:abstractNumId w:val="32"/>
  </w:num>
  <w:num w:numId="21">
    <w:abstractNumId w:val="16"/>
  </w:num>
  <w:num w:numId="22">
    <w:abstractNumId w:val="27"/>
  </w:num>
  <w:num w:numId="23">
    <w:abstractNumId w:val="5"/>
  </w:num>
  <w:num w:numId="24">
    <w:abstractNumId w:val="42"/>
  </w:num>
  <w:num w:numId="25">
    <w:abstractNumId w:val="21"/>
  </w:num>
  <w:num w:numId="26">
    <w:abstractNumId w:val="12"/>
  </w:num>
  <w:num w:numId="27">
    <w:abstractNumId w:val="1"/>
  </w:num>
  <w:num w:numId="28">
    <w:abstractNumId w:val="40"/>
  </w:num>
  <w:num w:numId="29">
    <w:abstractNumId w:val="10"/>
  </w:num>
  <w:num w:numId="30">
    <w:abstractNumId w:val="0"/>
  </w:num>
  <w:num w:numId="31">
    <w:abstractNumId w:val="26"/>
  </w:num>
  <w:num w:numId="32">
    <w:abstractNumId w:val="18"/>
  </w:num>
  <w:num w:numId="33">
    <w:abstractNumId w:val="14"/>
  </w:num>
  <w:num w:numId="34">
    <w:abstractNumId w:val="43"/>
  </w:num>
  <w:num w:numId="35">
    <w:abstractNumId w:val="30"/>
  </w:num>
  <w:num w:numId="36">
    <w:abstractNumId w:val="41"/>
  </w:num>
  <w:num w:numId="37">
    <w:abstractNumId w:val="39"/>
  </w:num>
  <w:num w:numId="38">
    <w:abstractNumId w:val="8"/>
  </w:num>
  <w:num w:numId="39">
    <w:abstractNumId w:val="37"/>
  </w:num>
  <w:num w:numId="40">
    <w:abstractNumId w:val="3"/>
  </w:num>
  <w:num w:numId="41">
    <w:abstractNumId w:val="34"/>
  </w:num>
  <w:num w:numId="42">
    <w:abstractNumId w:val="35"/>
  </w:num>
  <w:num w:numId="43">
    <w:abstractNumId w:val="2"/>
  </w:num>
  <w:num w:numId="44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AF"/>
    <w:rsid w:val="00011800"/>
    <w:rsid w:val="00051A10"/>
    <w:rsid w:val="000624FB"/>
    <w:rsid w:val="000940E5"/>
    <w:rsid w:val="000B245A"/>
    <w:rsid w:val="000C0270"/>
    <w:rsid w:val="00132B86"/>
    <w:rsid w:val="001A4F75"/>
    <w:rsid w:val="001C2F74"/>
    <w:rsid w:val="001D00E1"/>
    <w:rsid w:val="001D7FF8"/>
    <w:rsid w:val="00221673"/>
    <w:rsid w:val="002A499A"/>
    <w:rsid w:val="002C69E3"/>
    <w:rsid w:val="002D2B44"/>
    <w:rsid w:val="002D5D47"/>
    <w:rsid w:val="002E09A9"/>
    <w:rsid w:val="00367384"/>
    <w:rsid w:val="003A4687"/>
    <w:rsid w:val="003D1AAD"/>
    <w:rsid w:val="003D7B50"/>
    <w:rsid w:val="003E209F"/>
    <w:rsid w:val="00433BEF"/>
    <w:rsid w:val="0044233C"/>
    <w:rsid w:val="00461210"/>
    <w:rsid w:val="0047280B"/>
    <w:rsid w:val="004748C2"/>
    <w:rsid w:val="004A1659"/>
    <w:rsid w:val="004D27A4"/>
    <w:rsid w:val="004F32BF"/>
    <w:rsid w:val="0056665D"/>
    <w:rsid w:val="00567E78"/>
    <w:rsid w:val="0057144B"/>
    <w:rsid w:val="00634281"/>
    <w:rsid w:val="00652A59"/>
    <w:rsid w:val="00674403"/>
    <w:rsid w:val="00690A0B"/>
    <w:rsid w:val="006B15C1"/>
    <w:rsid w:val="00712C83"/>
    <w:rsid w:val="00747267"/>
    <w:rsid w:val="00747D62"/>
    <w:rsid w:val="007B2206"/>
    <w:rsid w:val="007B5EA5"/>
    <w:rsid w:val="007E3623"/>
    <w:rsid w:val="00851799"/>
    <w:rsid w:val="00856512"/>
    <w:rsid w:val="00863709"/>
    <w:rsid w:val="00873C8C"/>
    <w:rsid w:val="008A0DF7"/>
    <w:rsid w:val="008E4271"/>
    <w:rsid w:val="008F06AF"/>
    <w:rsid w:val="00913843"/>
    <w:rsid w:val="0096002B"/>
    <w:rsid w:val="00970195"/>
    <w:rsid w:val="009970C0"/>
    <w:rsid w:val="009C6D2E"/>
    <w:rsid w:val="00A01033"/>
    <w:rsid w:val="00A30F01"/>
    <w:rsid w:val="00A831EA"/>
    <w:rsid w:val="00B13741"/>
    <w:rsid w:val="00B42986"/>
    <w:rsid w:val="00BC14F3"/>
    <w:rsid w:val="00BE3056"/>
    <w:rsid w:val="00BF531D"/>
    <w:rsid w:val="00BF59AF"/>
    <w:rsid w:val="00C02E05"/>
    <w:rsid w:val="00C91E00"/>
    <w:rsid w:val="00CA4DB1"/>
    <w:rsid w:val="00CB4AEB"/>
    <w:rsid w:val="00CF7C1E"/>
    <w:rsid w:val="00D20AA1"/>
    <w:rsid w:val="00D27BC5"/>
    <w:rsid w:val="00D769FB"/>
    <w:rsid w:val="00D80D99"/>
    <w:rsid w:val="00DA700D"/>
    <w:rsid w:val="00DD6E6F"/>
    <w:rsid w:val="00E00931"/>
    <w:rsid w:val="00E060E9"/>
    <w:rsid w:val="00EF66E4"/>
    <w:rsid w:val="00F05178"/>
    <w:rsid w:val="00F0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31925-B044-4EB6-A189-8A5844D2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  <w:style w:type="paragraph" w:customStyle="1" w:styleId="12">
    <w:name w:val="Стиль1"/>
    <w:basedOn w:val="a"/>
    <w:rsid w:val="00BC14F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link w:val="ab"/>
    <w:uiPriority w:val="1"/>
    <w:qFormat/>
    <w:rsid w:val="002C69E3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19</Pages>
  <Words>7479</Words>
  <Characters>42636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School51</dc:creator>
  <cp:lastModifiedBy>User</cp:lastModifiedBy>
  <cp:revision>17</cp:revision>
  <cp:lastPrinted>2025-06-10T04:34:00Z</cp:lastPrinted>
  <dcterms:created xsi:type="dcterms:W3CDTF">2022-05-31T08:20:00Z</dcterms:created>
  <dcterms:modified xsi:type="dcterms:W3CDTF">2026-05-29T12:40:00Z</dcterms:modified>
</cp:coreProperties>
</file>